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25F61" w14:textId="426CD9DB" w:rsidR="00EE072E" w:rsidRDefault="00502DCE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D5D1E10" wp14:editId="7C0E0F46">
                <wp:simplePos x="0" y="0"/>
                <wp:positionH relativeFrom="page">
                  <wp:posOffset>6241415</wp:posOffset>
                </wp:positionH>
                <wp:positionV relativeFrom="page">
                  <wp:posOffset>793750</wp:posOffset>
                </wp:positionV>
                <wp:extent cx="1154430" cy="0"/>
                <wp:effectExtent l="12065" t="12700" r="14605" b="158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1544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3DB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91.45pt;margin-top:62.5pt;width:90.9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" filled="t" strokeweight="1.6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14:paraId="3F21E1F5" w14:textId="77777777" w:rsidR="00EE072E" w:rsidRDefault="009942A7">
      <w:pPr>
        <w:pStyle w:val="Titolo10"/>
        <w:framePr w:w="7459" w:h="762" w:hRule="exact" w:wrap="none" w:vAnchor="page" w:hAnchor="page" w:x="611" w:y="473"/>
        <w:shd w:val="clear" w:color="auto" w:fill="auto"/>
        <w:spacing w:after="52" w:line="280" w:lineRule="exact"/>
      </w:pPr>
      <w:bookmarkStart w:id="0" w:name="bookmark0"/>
      <w:r>
        <w:t>Sezione 2 - Preventivo di spesa</w:t>
      </w:r>
      <w:bookmarkEnd w:id="0"/>
    </w:p>
    <w:p w14:paraId="11E6460E" w14:textId="77777777" w:rsidR="00EE072E" w:rsidRDefault="009942A7">
      <w:pPr>
        <w:pStyle w:val="Titolo10"/>
        <w:framePr w:w="7459" w:h="762" w:hRule="exact" w:wrap="none" w:vAnchor="page" w:hAnchor="page" w:x="611" w:y="473"/>
        <w:shd w:val="clear" w:color="auto" w:fill="auto"/>
        <w:spacing w:after="0" w:line="280" w:lineRule="exact"/>
        <w:jc w:val="right"/>
      </w:pPr>
      <w:bookmarkStart w:id="1" w:name="bookmark1"/>
      <w:r>
        <w:t>SPESE A CARICO DEL F.I.S.</w:t>
      </w:r>
      <w:bookmarkEnd w:id="1"/>
    </w:p>
    <w:p w14:paraId="4A1A3697" w14:textId="77777777" w:rsidR="00EE072E" w:rsidRDefault="009942A7">
      <w:pPr>
        <w:pStyle w:val="Corpodeltesto20"/>
        <w:framePr w:wrap="none" w:vAnchor="page" w:hAnchor="page" w:x="596" w:y="1347"/>
        <w:shd w:val="clear" w:color="auto" w:fill="auto"/>
        <w:spacing w:line="200" w:lineRule="exact"/>
        <w:ind w:left="9300"/>
      </w:pPr>
      <w:r>
        <w:t>Col. riservata</w:t>
      </w:r>
    </w:p>
    <w:p w14:paraId="6AAD1ED6" w14:textId="77777777" w:rsidR="00EE072E" w:rsidRDefault="009942A7">
      <w:pPr>
        <w:pStyle w:val="Didascaliatabella0"/>
        <w:framePr w:wrap="none" w:vAnchor="page" w:hAnchor="page" w:x="9877" w:y="1783"/>
        <w:shd w:val="clear" w:color="auto" w:fill="auto"/>
        <w:spacing w:line="200" w:lineRule="exact"/>
      </w:pPr>
      <w:r>
        <w:rPr>
          <w:rStyle w:val="Didascaliatabella1"/>
          <w:b/>
          <w:bCs/>
        </w:rPr>
        <w:t>alla segreteria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0"/>
        <w:gridCol w:w="1094"/>
        <w:gridCol w:w="1703"/>
        <w:gridCol w:w="1717"/>
        <w:gridCol w:w="1818"/>
      </w:tblGrid>
      <w:tr w:rsidR="00EE072E" w14:paraId="6AC785B3" w14:textId="77777777">
        <w:tblPrEx>
          <w:tblCellMar>
            <w:top w:w="0" w:type="dxa"/>
            <w:bottom w:w="0" w:type="dxa"/>
          </w:tblCellMar>
        </w:tblPrEx>
        <w:trPr>
          <w:trHeight w:hRule="exact" w:val="526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84EBBC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center"/>
            </w:pPr>
            <w:r>
              <w:rPr>
                <w:rStyle w:val="Corpodeltesto212pt"/>
                <w:b/>
                <w:bCs/>
              </w:rPr>
              <w:t>Personale Docente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445AB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after="60" w:line="200" w:lineRule="exact"/>
              <w:ind w:left="200"/>
            </w:pPr>
            <w:r>
              <w:rPr>
                <w:rStyle w:val="Corpodeltesto21"/>
                <w:b/>
                <w:bCs/>
              </w:rPr>
              <w:t>Numero</w:t>
            </w:r>
          </w:p>
          <w:p w14:paraId="680177B4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before="60" w:line="200" w:lineRule="exact"/>
              <w:jc w:val="center"/>
            </w:pPr>
            <w:r>
              <w:rPr>
                <w:rStyle w:val="Corpodeltesto21"/>
                <w:b/>
                <w:bCs/>
              </w:rPr>
              <w:t>Ore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A1247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70" w:lineRule="exact"/>
              <w:jc w:val="both"/>
            </w:pPr>
            <w:r>
              <w:rPr>
                <w:rStyle w:val="Corpodeltesto21"/>
                <w:b/>
                <w:bCs/>
              </w:rPr>
              <w:t>Costo orario o forfettario lordo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BF81F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59" w:lineRule="exact"/>
              <w:jc w:val="center"/>
            </w:pPr>
            <w:r>
              <w:rPr>
                <w:rStyle w:val="Corpodeltesto21"/>
                <w:b/>
                <w:bCs/>
              </w:rPr>
              <w:t>TOTALE lordo dipendente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A9E4B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66" w:lineRule="exact"/>
              <w:jc w:val="center"/>
            </w:pPr>
            <w:r>
              <w:rPr>
                <w:rStyle w:val="Corpodeltesto21"/>
                <w:b/>
                <w:bCs/>
              </w:rPr>
              <w:t>TOTALE lordo dipendente</w:t>
            </w:r>
          </w:p>
        </w:tc>
      </w:tr>
      <w:tr w:rsidR="00EE072E" w14:paraId="04514888" w14:textId="77777777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14:paraId="036117CC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DA92A6" w14:textId="77777777" w:rsidR="00EE072E" w:rsidRDefault="00EE072E">
            <w:pPr>
              <w:framePr w:w="11052" w:h="4853" w:wrap="none" w:vAnchor="page" w:hAnchor="page" w:x="596" w:y="2022"/>
            </w:pPr>
          </w:p>
        </w:tc>
        <w:tc>
          <w:tcPr>
            <w:tcW w:w="17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38C438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dipendente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C70FC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(proposto)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1748D0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(deliberato)</w:t>
            </w:r>
          </w:p>
        </w:tc>
      </w:tr>
      <w:tr w:rsidR="00EE072E" w14:paraId="1F0BB300" w14:textId="77777777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82B46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Attività in orario curricolare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0FA29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A0003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€0,00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F5C84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CFD3B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  <w:tr w:rsidR="00EE072E" w14:paraId="386BAC0E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DED66D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Attività aggiuntiva di insegnamento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14:paraId="65D4DBC0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F51E2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€ 35,00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14:paraId="2AF50B9E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B6EF0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  <w:tr w:rsidR="00EE072E" w14:paraId="2583F054" w14:textId="77777777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457C6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Attività aggiuntiva di non insegnamento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813BB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9CDBD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€ 17,50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6BF93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0442A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  <w:tr w:rsidR="00EE072E" w14:paraId="7F9B7E79" w14:textId="77777777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4720" w:type="dxa"/>
            <w:tcBorders>
              <w:top w:val="single" w:sz="4" w:space="0" w:color="auto"/>
            </w:tcBorders>
            <w:shd w:val="clear" w:color="auto" w:fill="FFFFFF"/>
          </w:tcPr>
          <w:p w14:paraId="51A77DBD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</w:tcPr>
          <w:p w14:paraId="218F907B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BA689D7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TOTALE (1)...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2B7B3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E2985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  <w:tr w:rsidR="00EE072E" w14:paraId="73A0A84B" w14:textId="77777777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4720" w:type="dxa"/>
            <w:shd w:val="clear" w:color="auto" w:fill="FFFFFF"/>
            <w:vAlign w:val="bottom"/>
          </w:tcPr>
          <w:p w14:paraId="0B4FD9C7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63" w:lineRule="exact"/>
              <w:jc w:val="center"/>
            </w:pPr>
            <w:r>
              <w:rPr>
                <w:rStyle w:val="Corpodeltesto21"/>
                <w:b/>
                <w:bCs/>
              </w:rPr>
              <w:t>A cura del DSGA se ritiene necessario l'uso di orestazioni in orario eccedente</w:t>
            </w:r>
          </w:p>
        </w:tc>
        <w:tc>
          <w:tcPr>
            <w:tcW w:w="1094" w:type="dxa"/>
            <w:shd w:val="clear" w:color="auto" w:fill="FFFFFF"/>
          </w:tcPr>
          <w:p w14:paraId="1162577A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03" w:type="dxa"/>
            <w:shd w:val="clear" w:color="auto" w:fill="FFFFFF"/>
          </w:tcPr>
          <w:p w14:paraId="04C28EEF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FFFFFF"/>
          </w:tcPr>
          <w:p w14:paraId="36F20F5C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FFFFFF"/>
          </w:tcPr>
          <w:p w14:paraId="7F442086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  <w:tr w:rsidR="00EE072E" w14:paraId="18C3214C" w14:textId="77777777">
        <w:tblPrEx>
          <w:tblCellMar>
            <w:top w:w="0" w:type="dxa"/>
            <w:bottom w:w="0" w:type="dxa"/>
          </w:tblCellMar>
        </w:tblPrEx>
        <w:trPr>
          <w:trHeight w:hRule="exact" w:val="497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52992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center"/>
            </w:pPr>
            <w:r>
              <w:rPr>
                <w:rStyle w:val="Corpodeltesto212pt"/>
                <w:b/>
                <w:bCs/>
              </w:rPr>
              <w:t>Personale ATA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8CEA2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after="60" w:line="200" w:lineRule="exact"/>
              <w:ind w:left="200"/>
            </w:pPr>
            <w:r>
              <w:rPr>
                <w:rStyle w:val="Corpodeltesto21"/>
                <w:b/>
                <w:bCs/>
              </w:rPr>
              <w:t>Numero</w:t>
            </w:r>
          </w:p>
          <w:p w14:paraId="181BFBCA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before="60" w:line="200" w:lineRule="exact"/>
              <w:jc w:val="center"/>
            </w:pPr>
            <w:r>
              <w:rPr>
                <w:rStyle w:val="Corpodeltesto21"/>
                <w:b/>
                <w:bCs/>
              </w:rPr>
              <w:t>Ore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72D2F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63" w:lineRule="exact"/>
              <w:jc w:val="both"/>
            </w:pPr>
            <w:r>
              <w:rPr>
                <w:rStyle w:val="Corpodeltesto21"/>
                <w:b/>
                <w:bCs/>
              </w:rPr>
              <w:t>Costo orario o forfettario lordo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D0B6A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59" w:lineRule="exact"/>
              <w:jc w:val="center"/>
            </w:pPr>
            <w:r>
              <w:rPr>
                <w:rStyle w:val="Corpodeltesto21"/>
                <w:b/>
                <w:bCs/>
              </w:rPr>
              <w:t>TOTALE lordo dipendente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BA2D9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59" w:lineRule="exact"/>
              <w:jc w:val="center"/>
            </w:pPr>
            <w:r>
              <w:rPr>
                <w:rStyle w:val="Corpodeltesto21"/>
                <w:b/>
                <w:bCs/>
              </w:rPr>
              <w:t>TOTALE lordo dipendente</w:t>
            </w:r>
          </w:p>
        </w:tc>
      </w:tr>
      <w:tr w:rsidR="00EE072E" w14:paraId="350120DA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14:paraId="10E11882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75FA09" w14:textId="77777777" w:rsidR="00EE072E" w:rsidRDefault="00EE072E">
            <w:pPr>
              <w:framePr w:w="11052" w:h="4853" w:wrap="none" w:vAnchor="page" w:hAnchor="page" w:x="596" w:y="2022"/>
            </w:pPr>
          </w:p>
        </w:tc>
        <w:tc>
          <w:tcPr>
            <w:tcW w:w="17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05F7B3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dipendente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C4BFE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(proposto)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FC316F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(deliberato)</w:t>
            </w:r>
          </w:p>
        </w:tc>
      </w:tr>
      <w:tr w:rsidR="00EE072E" w14:paraId="359B7A40" w14:textId="77777777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62783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Adempimenti amministrativi (Assist. Amm.vo)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677AD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9EC55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€ 14,50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C5378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AED3A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  <w:tr w:rsidR="00EE072E" w14:paraId="602F041F" w14:textId="77777777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DBB39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Servizio d’aula (Collaboratore Scolastico)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4489C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24669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€12,50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41DC2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67FBC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  <w:tr w:rsidR="00EE072E" w14:paraId="22FEB05D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720" w:type="dxa"/>
            <w:tcBorders>
              <w:top w:val="single" w:sz="4" w:space="0" w:color="auto"/>
            </w:tcBorders>
            <w:shd w:val="clear" w:color="auto" w:fill="FFFFFF"/>
          </w:tcPr>
          <w:p w14:paraId="06BDF547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</w:tcPr>
          <w:p w14:paraId="40775A5E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DD29D1E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TOTALE (2)...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260FD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FA2A0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  <w:tr w:rsidR="00EE072E" w14:paraId="60B9A228" w14:textId="77777777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7517" w:type="dxa"/>
            <w:gridSpan w:val="3"/>
            <w:shd w:val="clear" w:color="auto" w:fill="FFFFFF"/>
            <w:vAlign w:val="bottom"/>
          </w:tcPr>
          <w:p w14:paraId="1FC0AA44" w14:textId="77777777" w:rsidR="00EE072E" w:rsidRDefault="009942A7">
            <w:pPr>
              <w:pStyle w:val="Corpodeltesto20"/>
              <w:framePr w:w="11052" w:h="4853" w:wrap="none" w:vAnchor="page" w:hAnchor="page" w:x="596" w:y="2022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TOTALE SPESE A CARICO DEL F.I.S. (1*2) (A)...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0BB4F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E9FE9" w14:textId="77777777" w:rsidR="00EE072E" w:rsidRDefault="00EE072E">
            <w:pPr>
              <w:framePr w:w="11052" w:h="4853" w:wrap="none" w:vAnchor="page" w:hAnchor="page" w:x="596" w:y="2022"/>
              <w:rPr>
                <w:sz w:val="10"/>
                <w:szCs w:val="10"/>
              </w:rPr>
            </w:pPr>
          </w:p>
        </w:tc>
      </w:tr>
    </w:tbl>
    <w:p w14:paraId="4C8EC3AE" w14:textId="77777777" w:rsidR="00EE072E" w:rsidRDefault="009942A7">
      <w:pPr>
        <w:pStyle w:val="Titolo10"/>
        <w:framePr w:w="11052" w:h="345" w:hRule="exact" w:wrap="none" w:vAnchor="page" w:hAnchor="page" w:x="596" w:y="7036"/>
        <w:shd w:val="clear" w:color="auto" w:fill="auto"/>
        <w:spacing w:after="0" w:line="280" w:lineRule="exact"/>
        <w:jc w:val="center"/>
      </w:pPr>
      <w:bookmarkStart w:id="2" w:name="bookmark2"/>
      <w:r>
        <w:t>SPESE A CARICO DEL BILANCIO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9"/>
        <w:gridCol w:w="1091"/>
        <w:gridCol w:w="1703"/>
        <w:gridCol w:w="1710"/>
        <w:gridCol w:w="1822"/>
      </w:tblGrid>
      <w:tr w:rsidR="00EE072E" w14:paraId="4C55296F" w14:textId="77777777"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5BA50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40" w:lineRule="exact"/>
              <w:jc w:val="center"/>
            </w:pPr>
            <w:r>
              <w:rPr>
                <w:rStyle w:val="Corpodeltesto212pt"/>
                <w:b/>
                <w:bCs/>
              </w:rPr>
              <w:t>Descrizione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F94935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after="60" w:line="200" w:lineRule="exact"/>
              <w:ind w:left="180"/>
            </w:pPr>
            <w:r>
              <w:rPr>
                <w:rStyle w:val="Corpodeltesto21"/>
                <w:b/>
                <w:bCs/>
              </w:rPr>
              <w:t>Numero</w:t>
            </w:r>
          </w:p>
          <w:p w14:paraId="427A4E4B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before="60" w:line="200" w:lineRule="exact"/>
              <w:jc w:val="center"/>
            </w:pPr>
            <w:r>
              <w:rPr>
                <w:rStyle w:val="Corpodeltesto21"/>
                <w:b/>
                <w:bCs/>
              </w:rPr>
              <w:t>Ore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A7D7E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59" w:lineRule="exact"/>
              <w:jc w:val="center"/>
            </w:pPr>
            <w:r>
              <w:rPr>
                <w:rStyle w:val="Corpodeltesto21"/>
                <w:b/>
                <w:bCs/>
              </w:rPr>
              <w:t>Costo orario o forfettario lordo dipendente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D3A58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70" w:lineRule="exact"/>
              <w:jc w:val="center"/>
            </w:pPr>
            <w:r>
              <w:rPr>
                <w:rStyle w:val="Corpodeltesto21"/>
                <w:b/>
                <w:bCs/>
              </w:rPr>
              <w:t>TOTALE lordo dipendente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C40735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59" w:lineRule="exact"/>
              <w:jc w:val="center"/>
            </w:pPr>
            <w:r>
              <w:rPr>
                <w:rStyle w:val="Corpodeltesto21"/>
                <w:b/>
                <w:bCs/>
              </w:rPr>
              <w:t>TOTALE lordo dipendente</w:t>
            </w:r>
          </w:p>
        </w:tc>
      </w:tr>
      <w:tr w:rsidR="00EE072E" w14:paraId="4790E4BC" w14:textId="77777777">
        <w:tblPrEx>
          <w:tblCellMar>
            <w:top w:w="0" w:type="dxa"/>
            <w:bottom w:w="0" w:type="dxa"/>
          </w:tblCellMar>
        </w:tblPrEx>
        <w:trPr>
          <w:trHeight w:hRule="exact" w:val="256"/>
        </w:trPr>
        <w:tc>
          <w:tcPr>
            <w:tcW w:w="4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237577" w14:textId="77777777" w:rsidR="00EE072E" w:rsidRDefault="00EE072E">
            <w:pPr>
              <w:framePr w:w="11034" w:h="2117" w:wrap="none" w:vAnchor="page" w:hAnchor="page" w:x="607" w:y="7587"/>
            </w:pPr>
          </w:p>
        </w:tc>
        <w:tc>
          <w:tcPr>
            <w:tcW w:w="10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5E56E2" w14:textId="77777777" w:rsidR="00EE072E" w:rsidRDefault="00EE072E">
            <w:pPr>
              <w:framePr w:w="11034" w:h="2117" w:wrap="none" w:vAnchor="page" w:hAnchor="page" w:x="607" w:y="7587"/>
            </w:pPr>
          </w:p>
        </w:tc>
        <w:tc>
          <w:tcPr>
            <w:tcW w:w="170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37F14B" w14:textId="77777777" w:rsidR="00EE072E" w:rsidRDefault="00EE072E">
            <w:pPr>
              <w:framePr w:w="11034" w:h="2117" w:wrap="none" w:vAnchor="page" w:hAnchor="page" w:x="607" w:y="7587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0B83D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(proposto)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8EEE0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(deliberato)</w:t>
            </w:r>
          </w:p>
        </w:tc>
      </w:tr>
      <w:tr w:rsidR="00EE072E" w14:paraId="4E57FDF3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3E694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Esperti esterni per docenza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16CEB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C5334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0D7F1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92186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</w:tr>
      <w:tr w:rsidR="00EE072E" w14:paraId="5FCEBE3B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63F2D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Consulenza esterna generica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26A68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8CF15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D0E0D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0F61E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</w:tr>
      <w:tr w:rsidR="00EE072E" w14:paraId="1BCB6006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4B567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Altre Prestazioni Professionali/Speclalistiche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FED56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C991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1AAE7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610B2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</w:tr>
      <w:tr w:rsidR="00EE072E" w14:paraId="65479E75" w14:textId="77777777">
        <w:tblPrEx>
          <w:tblCellMar>
            <w:top w:w="0" w:type="dxa"/>
            <w:bottom w:w="0" w:type="dxa"/>
          </w:tblCellMar>
        </w:tblPrEx>
        <w:trPr>
          <w:trHeight w:hRule="exact" w:val="410"/>
        </w:trPr>
        <w:tc>
          <w:tcPr>
            <w:tcW w:w="4709" w:type="dxa"/>
            <w:tcBorders>
              <w:top w:val="single" w:sz="4" w:space="0" w:color="auto"/>
            </w:tcBorders>
            <w:shd w:val="clear" w:color="auto" w:fill="FFFFFF"/>
          </w:tcPr>
          <w:p w14:paraId="642F741C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FFFFFF"/>
          </w:tcPr>
          <w:p w14:paraId="0B863D47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7E97DDF" w14:textId="77777777" w:rsidR="00EE072E" w:rsidRDefault="009942A7">
            <w:pPr>
              <w:pStyle w:val="Corpodeltesto20"/>
              <w:framePr w:w="11034" w:h="2117" w:wrap="none" w:vAnchor="page" w:hAnchor="page" w:x="607" w:y="7587"/>
              <w:shd w:val="clear" w:color="auto" w:fill="auto"/>
              <w:spacing w:line="240" w:lineRule="exact"/>
              <w:ind w:left="160"/>
            </w:pPr>
            <w:r>
              <w:rPr>
                <w:rStyle w:val="Corpodeltesto212pt"/>
                <w:b/>
                <w:bCs/>
              </w:rPr>
              <w:t>TOTALE (1)...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EACE1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AF78C" w14:textId="77777777" w:rsidR="00EE072E" w:rsidRDefault="00EE072E">
            <w:pPr>
              <w:framePr w:w="11034" w:h="2117" w:wrap="none" w:vAnchor="page" w:hAnchor="page" w:x="607" w:y="7587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2"/>
        <w:gridCol w:w="1706"/>
        <w:gridCol w:w="1829"/>
      </w:tblGrid>
      <w:tr w:rsidR="00EE072E" w14:paraId="4C376087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74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6DE3A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40" w:lineRule="exact"/>
              <w:jc w:val="center"/>
            </w:pPr>
            <w:r>
              <w:rPr>
                <w:rStyle w:val="Corpodeltesto212pt"/>
                <w:b/>
                <w:bCs/>
              </w:rPr>
              <w:t>Descrizione materiali da acquistare appositamente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803E1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TOTALE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199A0B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TOTALE</w:t>
            </w:r>
          </w:p>
        </w:tc>
      </w:tr>
      <w:tr w:rsidR="00EE072E" w14:paraId="6303022B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4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7EEE4B" w14:textId="77777777" w:rsidR="00EE072E" w:rsidRDefault="00EE072E">
            <w:pPr>
              <w:framePr w:w="11027" w:h="6221" w:wrap="none" w:vAnchor="page" w:hAnchor="page" w:x="611" w:y="9848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85F28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(proposto)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745F2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(deliberato)</w:t>
            </w:r>
          </w:p>
        </w:tc>
      </w:tr>
      <w:tr w:rsidR="00EE072E" w14:paraId="268890B7" w14:textId="77777777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20BD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Pubblicazioni, ecc.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FA277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884BA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62ACEA2B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47859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Accessori per attività sportive e ricreative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9CD30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1A8FE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10767643" w14:textId="7777777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061EB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Materiale Tecnico-Specialistico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9363D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268AC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0501AA4D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3B1D9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Materiale per Laboratori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A8C93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FCCD3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00F20BF2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EF1D0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Diritti (S.LA.E.)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87FD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0BD11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7E727B0B" w14:textId="7777777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1036D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Altre spese: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D557F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5D9D3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47257F02" w14:textId="7777777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75DE5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9C846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4F41B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3AE402D3" w14:textId="7777777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64958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871BD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01F0C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4D453EBC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D2F0B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2A365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330D4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721D0D7C" w14:textId="7777777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486BD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after="60" w:line="240" w:lineRule="exact"/>
              <w:jc w:val="right"/>
            </w:pPr>
            <w:r>
              <w:rPr>
                <w:rStyle w:val="Corpodeltesto212pt"/>
                <w:b/>
                <w:bCs/>
              </w:rPr>
              <w:t xml:space="preserve">Materiali o strumenti per i quali si chiede </w:t>
            </w:r>
            <w:r>
              <w:rPr>
                <w:rStyle w:val="Corpodeltesto212pt"/>
                <w:b/>
                <w:bCs/>
              </w:rPr>
              <w:t>l'autorizzazione all'uso</w:t>
            </w:r>
          </w:p>
          <w:p w14:paraId="1B31F5B3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before="60" w:line="240" w:lineRule="exact"/>
              <w:jc w:val="center"/>
            </w:pPr>
            <w:r>
              <w:rPr>
                <w:rStyle w:val="Corpodeltesto212pt"/>
                <w:b/>
                <w:bCs/>
              </w:rPr>
              <w:t>o al consumo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BA360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70" w:lineRule="exact"/>
            </w:pPr>
            <w:r>
              <w:rPr>
                <w:rStyle w:val="Corpodeltesto21"/>
                <w:b/>
                <w:bCs/>
              </w:rPr>
              <w:t>Quantità o descrizione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A7816D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63" w:lineRule="exact"/>
            </w:pPr>
            <w:r>
              <w:rPr>
                <w:rStyle w:val="Corpodeltesto21"/>
                <w:b/>
                <w:bCs/>
              </w:rPr>
              <w:t>Costo presunto (a cura della segreteria)</w:t>
            </w:r>
          </w:p>
        </w:tc>
      </w:tr>
      <w:tr w:rsidR="00EE072E" w14:paraId="1CD84D4E" w14:textId="77777777">
        <w:tblPrEx>
          <w:tblCellMar>
            <w:top w:w="0" w:type="dxa"/>
            <w:bottom w:w="0" w:type="dxa"/>
          </w:tblCellMar>
        </w:tblPrEx>
        <w:trPr>
          <w:trHeight w:hRule="exact" w:val="367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B348C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Fotocopie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CB47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25CA0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701EF83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A6175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Cartoncini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9A137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AA168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57D32576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5ED63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Altro: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0D5D8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88215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1124E239" w14:textId="77777777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104CB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1D348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374CF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26B0A451" w14:textId="77777777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4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760F3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after="120" w:line="240" w:lineRule="exact"/>
              <w:jc w:val="right"/>
            </w:pPr>
            <w:r>
              <w:rPr>
                <w:rStyle w:val="Corpodeltesto212pt"/>
                <w:b/>
                <w:bCs/>
              </w:rPr>
              <w:t>TOTALE (2),.,</w:t>
            </w:r>
          </w:p>
          <w:p w14:paraId="691F259D" w14:textId="77777777" w:rsidR="00EE072E" w:rsidRDefault="009942A7">
            <w:pPr>
              <w:pStyle w:val="Corpodeltesto20"/>
              <w:framePr w:w="11027" w:h="6221" w:wrap="none" w:vAnchor="page" w:hAnchor="page" w:x="611" w:y="9848"/>
              <w:shd w:val="clear" w:color="auto" w:fill="auto"/>
              <w:spacing w:before="120" w:line="240" w:lineRule="exact"/>
              <w:jc w:val="right"/>
            </w:pPr>
            <w:r>
              <w:rPr>
                <w:rStyle w:val="Corpodeltesto212pt"/>
                <w:b/>
                <w:bCs/>
              </w:rPr>
              <w:t>TOTALE SPESE A CARICO DEL BILANCIO (1+2) (B),..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2E1FB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D4543F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  <w:tr w:rsidR="00EE072E" w14:paraId="14EEBC22" w14:textId="77777777">
        <w:tblPrEx>
          <w:tblCellMar>
            <w:top w:w="0" w:type="dxa"/>
            <w:bottom w:w="0" w:type="dxa"/>
          </w:tblCellMar>
        </w:tblPrEx>
        <w:trPr>
          <w:trHeight w:hRule="exact" w:val="382"/>
        </w:trPr>
        <w:tc>
          <w:tcPr>
            <w:tcW w:w="74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9C9071" w14:textId="77777777" w:rsidR="00EE072E" w:rsidRDefault="00EE072E">
            <w:pPr>
              <w:framePr w:w="11027" w:h="6221" w:wrap="none" w:vAnchor="page" w:hAnchor="page" w:x="611" w:y="9848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E27CD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9BAC4" w14:textId="77777777" w:rsidR="00EE072E" w:rsidRDefault="00EE072E">
            <w:pPr>
              <w:framePr w:w="11027" w:h="6221" w:wrap="none" w:vAnchor="page" w:hAnchor="page" w:x="611" w:y="9848"/>
              <w:rPr>
                <w:sz w:val="10"/>
                <w:szCs w:val="10"/>
              </w:rPr>
            </w:pPr>
          </w:p>
        </w:tc>
      </w:tr>
    </w:tbl>
    <w:p w14:paraId="25B43068" w14:textId="77777777" w:rsidR="00EE072E" w:rsidRDefault="00EE072E">
      <w:pPr>
        <w:rPr>
          <w:sz w:val="2"/>
          <w:szCs w:val="2"/>
        </w:rPr>
        <w:sectPr w:rsidR="00EE07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CB1C746" w14:textId="77777777" w:rsidR="00EE072E" w:rsidRDefault="009942A7">
      <w:pPr>
        <w:pStyle w:val="Titolo10"/>
        <w:framePr w:w="11048" w:h="337" w:hRule="exact" w:wrap="none" w:vAnchor="page" w:hAnchor="page" w:x="589" w:y="888"/>
        <w:shd w:val="clear" w:color="auto" w:fill="auto"/>
        <w:spacing w:after="0" w:line="280" w:lineRule="exact"/>
        <w:jc w:val="center"/>
      </w:pPr>
      <w:bookmarkStart w:id="3" w:name="bookmark3"/>
      <w:r>
        <w:lastRenderedPageBreak/>
        <w:t xml:space="preserve">EVENTUALI SPESE A </w:t>
      </w:r>
      <w:r>
        <w:t>CARICO DEI GENITORI O DI ENTI ESTERNI</w:t>
      </w:r>
      <w:bookmarkEnd w:id="3"/>
    </w:p>
    <w:p w14:paraId="1B367278" w14:textId="77777777" w:rsidR="00EE072E" w:rsidRDefault="009942A7">
      <w:pPr>
        <w:pStyle w:val="Corpodeltesto30"/>
        <w:framePr w:wrap="none" w:vAnchor="page" w:hAnchor="page" w:x="589" w:y="1576"/>
        <w:shd w:val="clear" w:color="auto" w:fill="auto"/>
        <w:spacing w:before="0" w:after="0" w:line="240" w:lineRule="exact"/>
        <w:ind w:left="380"/>
      </w:pPr>
      <w:r>
        <w:t>Il progetto è a totale carico di/dei</w:t>
      </w:r>
    </w:p>
    <w:p w14:paraId="12D21540" w14:textId="77777777" w:rsidR="00EE072E" w:rsidRDefault="009942A7">
      <w:pPr>
        <w:pStyle w:val="Corpodeltesto30"/>
        <w:framePr w:wrap="none" w:vAnchor="page" w:hAnchor="page" w:x="589" w:y="2190"/>
        <w:shd w:val="clear" w:color="auto" w:fill="auto"/>
        <w:tabs>
          <w:tab w:val="left" w:pos="6609"/>
          <w:tab w:val="left" w:pos="8233"/>
          <w:tab w:val="left" w:pos="10062"/>
        </w:tabs>
        <w:spacing w:before="0" w:after="0" w:line="240" w:lineRule="exact"/>
        <w:ind w:left="5180"/>
        <w:jc w:val="both"/>
      </w:pPr>
      <w:r>
        <w:t>SI</w:t>
      </w:r>
      <w:r>
        <w:tab/>
        <w:t>□</w:t>
      </w:r>
      <w:r>
        <w:tab/>
        <w:t>NO</w:t>
      </w:r>
      <w:r>
        <w:tab/>
        <w:t>□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3"/>
        <w:gridCol w:w="1091"/>
        <w:gridCol w:w="1710"/>
        <w:gridCol w:w="1706"/>
        <w:gridCol w:w="1818"/>
      </w:tblGrid>
      <w:tr w:rsidR="00EE072E" w14:paraId="31C956CE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4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5FFCF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40" w:lineRule="exact"/>
              <w:jc w:val="center"/>
            </w:pPr>
            <w:r>
              <w:rPr>
                <w:rStyle w:val="Corpodeltesto212pt"/>
                <w:b/>
                <w:bCs/>
              </w:rPr>
              <w:t>Descrizione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36D95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after="60" w:line="200" w:lineRule="exact"/>
              <w:ind w:left="180"/>
            </w:pPr>
            <w:r>
              <w:rPr>
                <w:rStyle w:val="Corpodeltesto21"/>
                <w:b/>
                <w:bCs/>
              </w:rPr>
              <w:t>Numero</w:t>
            </w:r>
          </w:p>
          <w:p w14:paraId="317FCE9D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before="60" w:line="200" w:lineRule="exact"/>
              <w:jc w:val="center"/>
            </w:pPr>
            <w:r>
              <w:rPr>
                <w:rStyle w:val="Corpodeltesto21"/>
                <w:b/>
                <w:bCs/>
              </w:rPr>
              <w:t>Ore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61C94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59" w:lineRule="exact"/>
              <w:jc w:val="center"/>
            </w:pPr>
            <w:r>
              <w:rPr>
                <w:rStyle w:val="Corpodeltesto21"/>
                <w:b/>
                <w:bCs/>
              </w:rPr>
              <w:t>Costo orario o forfettario lordo dipendente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30E71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70" w:lineRule="exact"/>
              <w:jc w:val="center"/>
            </w:pPr>
            <w:r>
              <w:rPr>
                <w:rStyle w:val="Corpodeltesto21"/>
                <w:b/>
                <w:bCs/>
              </w:rPr>
              <w:t>TOTALE lordo dipendente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EDD321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59" w:lineRule="exact"/>
              <w:jc w:val="center"/>
            </w:pPr>
            <w:r>
              <w:rPr>
                <w:rStyle w:val="Corpodeltesto21"/>
                <w:b/>
                <w:bCs/>
              </w:rPr>
              <w:t>TOTALE lordo dipendente</w:t>
            </w:r>
          </w:p>
        </w:tc>
      </w:tr>
      <w:tr w:rsidR="00EE072E" w14:paraId="7DA1A50D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13F10F" w14:textId="77777777" w:rsidR="00EE072E" w:rsidRDefault="00EE072E">
            <w:pPr>
              <w:framePr w:w="11048" w:h="2884" w:wrap="none" w:vAnchor="page" w:hAnchor="page" w:x="589" w:y="2718"/>
            </w:pPr>
          </w:p>
        </w:tc>
        <w:tc>
          <w:tcPr>
            <w:tcW w:w="10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138638" w14:textId="77777777" w:rsidR="00EE072E" w:rsidRDefault="00EE072E">
            <w:pPr>
              <w:framePr w:w="11048" w:h="2884" w:wrap="none" w:vAnchor="page" w:hAnchor="page" w:x="589" w:y="2718"/>
            </w:pPr>
          </w:p>
        </w:tc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0EDE7" w14:textId="77777777" w:rsidR="00EE072E" w:rsidRDefault="00EE072E">
            <w:pPr>
              <w:framePr w:w="11048" w:h="2884" w:wrap="none" w:vAnchor="page" w:hAnchor="page" w:x="589" w:y="2718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3B5C5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(proposto)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E13455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(deliberato)</w:t>
            </w:r>
          </w:p>
        </w:tc>
      </w:tr>
      <w:tr w:rsidR="00EE072E" w14:paraId="315552B9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D72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 xml:space="preserve">Esperti esterni per </w:t>
            </w:r>
            <w:r>
              <w:rPr>
                <w:rStyle w:val="Corpodeltesto21"/>
                <w:b/>
                <w:bCs/>
              </w:rPr>
              <w:t>docenza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773A5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C43A0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B444B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7ABC4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</w:tr>
      <w:tr w:rsidR="00EE072E" w14:paraId="33A7466E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358DA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Consulenza esterna generica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46E46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74D6C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1E17A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3FCD5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</w:tr>
      <w:tr w:rsidR="00EE072E" w14:paraId="3F936079" w14:textId="77777777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5B5A4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Altre Prestazioni Professionali/Specialistiche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61997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0747F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20047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1A352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</w:tr>
      <w:tr w:rsidR="00EE072E" w14:paraId="7CD41DE2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8DA13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2D5C1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F388F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9B1ED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B7AD4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</w:tr>
      <w:tr w:rsidR="00EE072E" w14:paraId="33A2C209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B6581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1F030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831AF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6F504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2909D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</w:tr>
      <w:tr w:rsidR="00EE072E" w14:paraId="37317D26" w14:textId="77777777">
        <w:tblPrEx>
          <w:tblCellMar>
            <w:top w:w="0" w:type="dxa"/>
            <w:bottom w:w="0" w:type="dxa"/>
          </w:tblCellMar>
        </w:tblPrEx>
        <w:trPr>
          <w:trHeight w:hRule="exact" w:val="396"/>
        </w:trPr>
        <w:tc>
          <w:tcPr>
            <w:tcW w:w="7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FA956F" w14:textId="77777777" w:rsidR="00EE072E" w:rsidRDefault="009942A7">
            <w:pPr>
              <w:pStyle w:val="Corpodeltesto20"/>
              <w:framePr w:w="11048" w:h="2884" w:wrap="none" w:vAnchor="page" w:hAnchor="page" w:x="589" w:y="2718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TOTALE (1)...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385B5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D6E69" w14:textId="77777777" w:rsidR="00EE072E" w:rsidRDefault="00EE072E">
            <w:pPr>
              <w:framePr w:w="11048" w:h="2884" w:wrap="none" w:vAnchor="page" w:hAnchor="page" w:x="589" w:y="2718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3"/>
        <w:gridCol w:w="1703"/>
        <w:gridCol w:w="1825"/>
      </w:tblGrid>
      <w:tr w:rsidR="00EE072E" w14:paraId="1C3373D6" w14:textId="77777777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AEDD4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40" w:lineRule="exact"/>
              <w:jc w:val="center"/>
            </w:pPr>
            <w:r>
              <w:rPr>
                <w:rStyle w:val="Corpodeltesto212pt"/>
                <w:b/>
                <w:bCs/>
              </w:rPr>
              <w:t>Descrizione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A29B62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TOTALE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2FCF60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TOTALE</w:t>
            </w:r>
          </w:p>
        </w:tc>
      </w:tr>
      <w:tr w:rsidR="00EE072E" w14:paraId="3F336965" w14:textId="77777777">
        <w:tblPrEx>
          <w:tblCellMar>
            <w:top w:w="0" w:type="dxa"/>
            <w:bottom w:w="0" w:type="dxa"/>
          </w:tblCellMar>
        </w:tblPrEx>
        <w:trPr>
          <w:trHeight w:hRule="exact" w:val="367"/>
        </w:trPr>
        <w:tc>
          <w:tcPr>
            <w:tcW w:w="75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EFAA09" w14:textId="77777777" w:rsidR="00EE072E" w:rsidRDefault="00EE072E">
            <w:pPr>
              <w:framePr w:w="11041" w:h="3632" w:wrap="none" w:vAnchor="page" w:hAnchor="page" w:x="596" w:y="5929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B1E8C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(proposto)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F9D53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  <w:jc w:val="center"/>
            </w:pPr>
            <w:r>
              <w:rPr>
                <w:rStyle w:val="Corpodeltesto21"/>
                <w:b/>
                <w:bCs/>
              </w:rPr>
              <w:t>(deliberato)</w:t>
            </w:r>
          </w:p>
        </w:tc>
      </w:tr>
      <w:tr w:rsidR="00EE072E" w14:paraId="52D36DCD" w14:textId="77777777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F256E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Pubblicazioni, ecc.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BA95B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CCAF9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  <w:tr w:rsidR="00EE072E" w14:paraId="22460591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825EB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 xml:space="preserve">Accessori per attività sportive e </w:t>
            </w:r>
            <w:r>
              <w:rPr>
                <w:rStyle w:val="Corpodeltesto21"/>
                <w:b/>
                <w:bCs/>
              </w:rPr>
              <w:t>ricreative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3770B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AD68F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  <w:tr w:rsidR="00EE072E" w14:paraId="4236883F" w14:textId="77777777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04871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Materiale Tecnico-Specialistico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7FCCD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A3816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  <w:tr w:rsidR="00EE072E" w14:paraId="51E6ACF5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5B413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Materiale per Laboratori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A18E9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AA4F2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  <w:tr w:rsidR="00EE072E" w14:paraId="579A3CA6" w14:textId="77777777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61311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Diritti (S.I.A.E.)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62168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C6F64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  <w:tr w:rsidR="00EE072E" w14:paraId="29FAF3BE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586AB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00" w:lineRule="exact"/>
            </w:pPr>
            <w:r>
              <w:rPr>
                <w:rStyle w:val="Corpodeltesto21"/>
                <w:b/>
                <w:bCs/>
              </w:rPr>
              <w:t>Altre spese: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C2A34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C1629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  <w:tr w:rsidR="00EE072E" w14:paraId="5C0753E7" w14:textId="77777777">
        <w:tblPrEx>
          <w:tblCellMar>
            <w:top w:w="0" w:type="dxa"/>
            <w:bottom w:w="0" w:type="dxa"/>
          </w:tblCellMar>
        </w:tblPrEx>
        <w:trPr>
          <w:trHeight w:hRule="exact" w:val="33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5997E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E259B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572F0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  <w:tr w:rsidR="00EE072E" w14:paraId="4FF29EEB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75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02AA248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TOTALE (2)...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06413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BDE0F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  <w:tr w:rsidR="00EE072E" w14:paraId="5F4DD0B4" w14:textId="77777777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7513" w:type="dxa"/>
            <w:shd w:val="clear" w:color="auto" w:fill="FFFFFF"/>
            <w:vAlign w:val="bottom"/>
          </w:tcPr>
          <w:p w14:paraId="29C7836D" w14:textId="77777777" w:rsidR="00EE072E" w:rsidRDefault="009942A7">
            <w:pPr>
              <w:pStyle w:val="Corpodeltesto20"/>
              <w:framePr w:w="11041" w:h="3632" w:wrap="none" w:vAnchor="page" w:hAnchor="page" w:x="596" w:y="5929"/>
              <w:shd w:val="clear" w:color="auto" w:fill="auto"/>
              <w:spacing w:line="240" w:lineRule="exact"/>
              <w:jc w:val="right"/>
            </w:pPr>
            <w:r>
              <w:rPr>
                <w:rStyle w:val="Corpodeltesto212pt"/>
                <w:b/>
                <w:bCs/>
              </w:rPr>
              <w:t>TOTALE SPESE A CARICO DEI GENITORI (1+2) (C)...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9AF35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37074" w14:textId="77777777" w:rsidR="00EE072E" w:rsidRDefault="00EE072E">
            <w:pPr>
              <w:framePr w:w="11041" w:h="3632" w:wrap="none" w:vAnchor="page" w:hAnchor="page" w:x="596" w:y="5929"/>
              <w:rPr>
                <w:sz w:val="10"/>
                <w:szCs w:val="10"/>
              </w:rPr>
            </w:pPr>
          </w:p>
        </w:tc>
      </w:tr>
    </w:tbl>
    <w:p w14:paraId="474C7CEE" w14:textId="77777777" w:rsidR="00EE072E" w:rsidRDefault="009942A7">
      <w:pPr>
        <w:pStyle w:val="Corpodeltesto30"/>
        <w:framePr w:wrap="none" w:vAnchor="page" w:hAnchor="page" w:x="589" w:y="9999"/>
        <w:shd w:val="clear" w:color="auto" w:fill="auto"/>
        <w:spacing w:before="0" w:after="0" w:line="240" w:lineRule="exact"/>
        <w:ind w:left="2400"/>
      </w:pPr>
      <w:r>
        <w:t>TOTALE COSTO DEL PROGETTO (A+B+C)...</w:t>
      </w:r>
    </w:p>
    <w:p w14:paraId="5C6193BF" w14:textId="77777777" w:rsidR="00EE072E" w:rsidRDefault="009942A7">
      <w:pPr>
        <w:pStyle w:val="Titolo20"/>
        <w:framePr w:wrap="none" w:vAnchor="page" w:hAnchor="page" w:x="589" w:y="10796"/>
        <w:shd w:val="clear" w:color="auto" w:fill="auto"/>
        <w:tabs>
          <w:tab w:val="left" w:pos="1843"/>
        </w:tabs>
        <w:spacing w:before="0" w:after="0" w:line="220" w:lineRule="exact"/>
      </w:pPr>
      <w:bookmarkStart w:id="4" w:name="bookmark4"/>
      <w:r>
        <w:t>data /</w:t>
      </w:r>
      <w:r>
        <w:tab/>
        <w:t>/</w:t>
      </w:r>
      <w:bookmarkEnd w:id="4"/>
    </w:p>
    <w:p w14:paraId="266DE5B3" w14:textId="77777777" w:rsidR="00EE072E" w:rsidRDefault="009942A7">
      <w:pPr>
        <w:pStyle w:val="Titolo20"/>
        <w:framePr w:w="11048" w:h="293" w:hRule="exact" w:wrap="none" w:vAnchor="page" w:hAnchor="page" w:x="589" w:y="11070"/>
        <w:shd w:val="clear" w:color="auto" w:fill="auto"/>
        <w:spacing w:before="0" w:after="0" w:line="220" w:lineRule="exact"/>
        <w:ind w:right="280"/>
        <w:jc w:val="right"/>
      </w:pPr>
      <w:bookmarkStart w:id="5" w:name="bookmark5"/>
      <w:r>
        <w:t xml:space="preserve">Il </w:t>
      </w:r>
      <w:r>
        <w:t>Responsabile del Progetto</w:t>
      </w:r>
      <w:bookmarkEnd w:id="5"/>
    </w:p>
    <w:p w14:paraId="6111B94D" w14:textId="77777777" w:rsidR="00EE072E" w:rsidRDefault="009942A7">
      <w:pPr>
        <w:pStyle w:val="Corpodeltesto20"/>
        <w:framePr w:w="4691" w:h="2265" w:hRule="exact" w:wrap="none" w:vAnchor="page" w:hAnchor="page" w:x="636" w:y="11971"/>
        <w:shd w:val="clear" w:color="auto" w:fill="auto"/>
        <w:spacing w:line="551" w:lineRule="exact"/>
      </w:pPr>
      <w:r>
        <w:t xml:space="preserve">A cura della segreteria e del Dirigente Scolastico Approvato in Collegio dei Docenti in data: Approvato dal Consiglio d'istituto in data: </w:t>
      </w:r>
      <w:r>
        <w:rPr>
          <w:rStyle w:val="Corpodeltesto211ptNongrassetto"/>
        </w:rPr>
        <w:t>NOTE:</w:t>
      </w:r>
    </w:p>
    <w:p w14:paraId="7FFE9E6D" w14:textId="77777777" w:rsidR="00EE072E" w:rsidRDefault="009942A7">
      <w:pPr>
        <w:pStyle w:val="Titolo20"/>
        <w:framePr w:wrap="none" w:vAnchor="page" w:hAnchor="page" w:x="5355" w:y="15073"/>
        <w:shd w:val="clear" w:color="auto" w:fill="auto"/>
        <w:spacing w:before="0" w:after="0" w:line="220" w:lineRule="exact"/>
        <w:jc w:val="left"/>
      </w:pPr>
      <w:bookmarkStart w:id="6" w:name="bookmark6"/>
      <w:r>
        <w:t>Il Dirigente Scolastico</w:t>
      </w:r>
      <w:bookmarkEnd w:id="6"/>
    </w:p>
    <w:p w14:paraId="6610CB88" w14:textId="77777777" w:rsidR="00EE072E" w:rsidRDefault="00EE072E">
      <w:pPr>
        <w:rPr>
          <w:sz w:val="2"/>
          <w:szCs w:val="2"/>
        </w:rPr>
      </w:pPr>
    </w:p>
    <w:sectPr w:rsidR="00EE072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FC97B" w14:textId="77777777" w:rsidR="009942A7" w:rsidRDefault="009942A7">
      <w:r>
        <w:separator/>
      </w:r>
    </w:p>
  </w:endnote>
  <w:endnote w:type="continuationSeparator" w:id="0">
    <w:p w14:paraId="79EB98C5" w14:textId="77777777" w:rsidR="009942A7" w:rsidRDefault="0099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0190D" w14:textId="77777777" w:rsidR="009942A7" w:rsidRDefault="009942A7"/>
  </w:footnote>
  <w:footnote w:type="continuationSeparator" w:id="0">
    <w:p w14:paraId="1CC64953" w14:textId="77777777" w:rsidR="009942A7" w:rsidRDefault="009942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72E"/>
    <w:rsid w:val="00502DCE"/>
    <w:rsid w:val="009942A7"/>
    <w:rsid w:val="00EE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6AF5"/>
  <w15:docId w15:val="{E5091391-220D-4B5F-A8EE-8039E733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Titolo1">
    <w:name w:val="Titolo #1_"/>
    <w:basedOn w:val="Carpredefinitoparagrafo"/>
    <w:link w:val="Titolo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">
    <w:name w:val="Didascalia tabella_"/>
    <w:basedOn w:val="Carpredefinitoparagrafo"/>
    <w:link w:val="Didascaliatabella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1">
    <w:name w:val="Didascalia tabella"/>
    <w:basedOn w:val="Didascaliatabell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Corpodeltesto212pt">
    <w:name w:val="Corpo del testo (2) + 12 pt"/>
    <w:basedOn w:val="Corpodeltesto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21">
    <w:name w:val="Corpo del testo (2)"/>
    <w:basedOn w:val="Corpodeltesto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Titolo2">
    <w:name w:val="Titolo #2_"/>
    <w:basedOn w:val="Carpredefinitoparagrafo"/>
    <w:link w:val="Titolo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11ptNongrassetto">
    <w:name w:val="Corpo del testo (2) + 11 pt;Non grassetto"/>
    <w:basedOn w:val="Corpodeltesto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after="120" w:line="0" w:lineRule="atLeas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Didascaliatabella0">
    <w:name w:val="Didascalia tabella"/>
    <w:basedOn w:val="Normale"/>
    <w:link w:val="Didascaliatabella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before="420" w:after="420" w:line="0" w:lineRule="atLeast"/>
    </w:pPr>
    <w:rPr>
      <w:rFonts w:ascii="Arial" w:eastAsia="Arial" w:hAnsi="Arial" w:cs="Arial"/>
      <w:b/>
      <w:bCs/>
    </w:rPr>
  </w:style>
  <w:style w:type="paragraph" w:customStyle="1" w:styleId="Titolo20">
    <w:name w:val="Titolo #2"/>
    <w:basedOn w:val="Normale"/>
    <w:link w:val="Titolo2"/>
    <w:pPr>
      <w:shd w:val="clear" w:color="auto" w:fill="FFFFFF"/>
      <w:spacing w:before="540" w:after="60" w:line="0" w:lineRule="atLeast"/>
      <w:jc w:val="both"/>
      <w:outlineLvl w:val="1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Pastorini</dc:creator>
  <cp:lastModifiedBy>Roberto Pastorini</cp:lastModifiedBy>
  <cp:revision>1</cp:revision>
  <dcterms:created xsi:type="dcterms:W3CDTF">2020-06-30T15:38:00Z</dcterms:created>
  <dcterms:modified xsi:type="dcterms:W3CDTF">2020-06-30T15:39:00Z</dcterms:modified>
</cp:coreProperties>
</file>