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71252" w14:textId="77777777" w:rsidR="00A345AD" w:rsidRDefault="00A345AD">
      <w:pPr>
        <w:spacing w:before="14"/>
        <w:ind w:left="5786"/>
        <w:rPr>
          <w:rFonts w:ascii="Cambria" w:eastAsia="Cambria" w:hAnsi="Cambria" w:cs="Cambria"/>
          <w:sz w:val="16"/>
          <w:szCs w:val="16"/>
        </w:rPr>
      </w:pPr>
    </w:p>
    <w:p w14:paraId="4076BD4A" w14:textId="77777777" w:rsidR="00A345AD" w:rsidRDefault="00A345AD" w:rsidP="001E396E">
      <w:pPr>
        <w:spacing w:before="14"/>
        <w:ind w:left="5786" w:firstLine="26"/>
        <w:rPr>
          <w:rFonts w:ascii="Cambria" w:eastAsia="Cambria" w:hAnsi="Cambria" w:cs="Cambria"/>
          <w:sz w:val="16"/>
          <w:szCs w:val="16"/>
        </w:rPr>
      </w:pPr>
    </w:p>
    <w:p w14:paraId="26489022" w14:textId="0D1E7433" w:rsidR="00A345AD" w:rsidRDefault="001E396E" w:rsidP="001E396E">
      <w:pPr>
        <w:tabs>
          <w:tab w:val="left" w:pos="5245"/>
        </w:tabs>
        <w:spacing w:line="360" w:lineRule="auto"/>
        <w:ind w:firstLine="26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 xml:space="preserve">Al Dirigente scolastico </w:t>
      </w:r>
    </w:p>
    <w:p w14:paraId="48CE306F" w14:textId="65B23A48" w:rsidR="00A345AD" w:rsidRPr="001E396E" w:rsidRDefault="001E396E" w:rsidP="001E396E">
      <w:pPr>
        <w:tabs>
          <w:tab w:val="left" w:pos="5245"/>
        </w:tabs>
        <w:spacing w:line="360" w:lineRule="auto"/>
        <w:ind w:firstLine="26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Prof.ssa Giovanna Vitale</w:t>
      </w:r>
    </w:p>
    <w:p w14:paraId="2924E220" w14:textId="73FBE0DF" w:rsidR="00A345AD" w:rsidRPr="001E396E" w:rsidRDefault="00000000" w:rsidP="001E396E">
      <w:pPr>
        <w:tabs>
          <w:tab w:val="left" w:pos="5245"/>
        </w:tabs>
        <w:spacing w:line="360" w:lineRule="auto"/>
        <w:ind w:firstLine="26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dell’I.C. di Motta di Livenza</w:t>
      </w:r>
    </w:p>
    <w:p w14:paraId="32A78E81" w14:textId="33A4D44E" w:rsidR="00A345AD" w:rsidRPr="001E396E" w:rsidRDefault="00000000" w:rsidP="001E396E">
      <w:pPr>
        <w:tabs>
          <w:tab w:val="left" w:pos="5245"/>
        </w:tabs>
        <w:spacing w:line="360" w:lineRule="auto"/>
        <w:ind w:firstLine="26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p/c</w:t>
      </w:r>
      <w:r w:rsidR="001E396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6112AD40" w14:textId="3224340C" w:rsidR="00A345AD" w:rsidRPr="001E396E" w:rsidRDefault="00000000" w:rsidP="001E396E">
      <w:pPr>
        <w:tabs>
          <w:tab w:val="left" w:pos="5245"/>
        </w:tabs>
        <w:spacing w:line="360" w:lineRule="auto"/>
        <w:ind w:firstLine="26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al referente BES della scuola</w:t>
      </w:r>
    </w:p>
    <w:p w14:paraId="248D478B" w14:textId="31ED8481" w:rsidR="00A345AD" w:rsidRPr="001E396E" w:rsidRDefault="00000000" w:rsidP="001E396E">
      <w:pPr>
        <w:tabs>
          <w:tab w:val="left" w:pos="5245"/>
        </w:tabs>
        <w:spacing w:line="360" w:lineRule="auto"/>
        <w:ind w:firstLine="26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al coordinatore del Consiglio di classe ______</w:t>
      </w:r>
    </w:p>
    <w:p w14:paraId="5AFE6A6C" w14:textId="3529F730" w:rsidR="00A345AD" w:rsidRPr="001E396E" w:rsidRDefault="00000000" w:rsidP="001E396E">
      <w:pPr>
        <w:tabs>
          <w:tab w:val="left" w:pos="5245"/>
        </w:tabs>
        <w:spacing w:line="360" w:lineRule="auto"/>
        <w:ind w:firstLine="26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ab/>
        <w:t>a tutti i Docenti della classe _______</w:t>
      </w:r>
    </w:p>
    <w:p w14:paraId="6D45A3A6" w14:textId="77777777" w:rsidR="00A345AD" w:rsidRDefault="00A345AD">
      <w:pPr>
        <w:rPr>
          <w:sz w:val="24"/>
          <w:szCs w:val="24"/>
        </w:rPr>
      </w:pPr>
    </w:p>
    <w:p w14:paraId="23A3FF28" w14:textId="77777777" w:rsidR="00A345AD" w:rsidRDefault="00000000">
      <w:pPr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Oggetto: Rinuncia all’attuazione del Piano Didattico Personalizzato (PDP) per l’alunno/a _______________________________________________ per l’a. s. ________________ .</w:t>
      </w:r>
    </w:p>
    <w:p w14:paraId="65807214" w14:textId="77777777" w:rsidR="00A345AD" w:rsidRDefault="00A345AD">
      <w:pPr>
        <w:spacing w:after="240"/>
        <w:rPr>
          <w:sz w:val="24"/>
          <w:szCs w:val="24"/>
        </w:rPr>
      </w:pPr>
    </w:p>
    <w:p w14:paraId="0BA54D39" w14:textId="77777777" w:rsidR="00A345AD" w:rsidRDefault="00000000">
      <w:pPr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Noi sottoscritti ___________________________, ________________________________, genitori dell'alunno/a _____________________________ iscritto/a alla scuola primaria/secondaria di primo grado, alla classe __________sez. ____ plesso _________________ di codesto Istituto, pur essendo a conoscenza delle normative vigenti in favore degli alunni con DSA/BES e degli alunni con svantaggio linguistico-culturale o socio economico, dichiariamo ufficialmente di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rinunciare </w:t>
      </w:r>
      <w:r>
        <w:rPr>
          <w:rFonts w:ascii="Calibri" w:eastAsia="Calibri" w:hAnsi="Calibri" w:cs="Calibri"/>
          <w:sz w:val="24"/>
          <w:szCs w:val="24"/>
        </w:rPr>
        <w:t xml:space="preserve">all’attuazione di quanto previsto dai docenti di classe nel </w:t>
      </w:r>
      <w:r>
        <w:rPr>
          <w:rFonts w:ascii="Calibri" w:eastAsia="Calibri" w:hAnsi="Calibri" w:cs="Calibri"/>
          <w:b/>
          <w:bCs/>
          <w:sz w:val="24"/>
          <w:szCs w:val="24"/>
        </w:rPr>
        <w:t>Piano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Didattico Personalizzato (PDP) </w:t>
      </w:r>
      <w:r>
        <w:rPr>
          <w:rFonts w:ascii="Calibri" w:eastAsia="Calibri" w:hAnsi="Calibri" w:cs="Calibri"/>
          <w:sz w:val="24"/>
          <w:szCs w:val="24"/>
        </w:rPr>
        <w:t>per nostro figlio/a,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rinunciando così a tutti gli strumenti compensativi, le misure dispensative, le strategie  didattiche/metodologiche  di supporto, le forme di verifica e di valutazione adeguate alle  necessità formative indicate nella normativa vigente, sopra enunciata, e che potevano essere applicate per favorire il successo scolastico dell’alunno/a, per i seguenti motivi:</w:t>
      </w:r>
    </w:p>
    <w:p w14:paraId="122C13D9" w14:textId="77777777" w:rsidR="001E396E" w:rsidRDefault="001E396E">
      <w:pPr>
        <w:jc w:val="both"/>
        <w:rPr>
          <w:rFonts w:ascii="Calibri" w:eastAsia="Calibri" w:hAnsi="Calibri" w:cs="Calibri"/>
          <w:sz w:val="24"/>
          <w:szCs w:val="24"/>
        </w:rPr>
      </w:pPr>
    </w:p>
    <w:p w14:paraId="3C680350" w14:textId="77B91373" w:rsidR="00A345AD" w:rsidRDefault="00000000">
      <w:pPr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53EE7F" w14:textId="77777777" w:rsidR="00A345AD" w:rsidRDefault="00A345AD">
      <w:pPr>
        <w:spacing w:after="240"/>
        <w:rPr>
          <w:sz w:val="24"/>
          <w:szCs w:val="24"/>
        </w:rPr>
      </w:pPr>
    </w:p>
    <w:p w14:paraId="17F1878F" w14:textId="77777777" w:rsidR="00A345AD" w:rsidRDefault="00000000">
      <w:pPr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Luogo e data</w:t>
      </w:r>
    </w:p>
    <w:p w14:paraId="27EA3186" w14:textId="77777777" w:rsidR="00A345AD" w:rsidRDefault="00000000">
      <w:pPr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_________________________, _____________</w:t>
      </w:r>
    </w:p>
    <w:p w14:paraId="7F263480" w14:textId="77777777" w:rsidR="001E396E" w:rsidRDefault="001E396E">
      <w:pPr>
        <w:jc w:val="right"/>
        <w:rPr>
          <w:rFonts w:ascii="Calibri" w:eastAsia="Calibri" w:hAnsi="Calibri" w:cs="Calibri"/>
          <w:sz w:val="24"/>
          <w:szCs w:val="24"/>
        </w:rPr>
      </w:pPr>
    </w:p>
    <w:p w14:paraId="20850806" w14:textId="557185C8" w:rsidR="00A345AD" w:rsidRDefault="00000000">
      <w:pPr>
        <w:jc w:val="right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Firme genitori</w:t>
      </w:r>
    </w:p>
    <w:p w14:paraId="2A918F85" w14:textId="77777777" w:rsidR="00A345AD" w:rsidRDefault="00A345AD">
      <w:pPr>
        <w:jc w:val="right"/>
        <w:rPr>
          <w:sz w:val="24"/>
          <w:szCs w:val="24"/>
        </w:rPr>
      </w:pPr>
    </w:p>
    <w:p w14:paraId="2D3BA3C7" w14:textId="77777777" w:rsidR="00A345AD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14:paraId="6406E78D" w14:textId="77777777" w:rsidR="00A345AD" w:rsidRDefault="00000000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14:paraId="77EDF964" w14:textId="77777777" w:rsidR="00A345AD" w:rsidRDefault="00000000">
      <w:pPr>
        <w:jc w:val="right"/>
        <w:rPr>
          <w:rFonts w:ascii="Cambria" w:eastAsia="Cambria" w:hAnsi="Cambria" w:cs="Cambria"/>
          <w:sz w:val="16"/>
          <w:szCs w:val="16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14:paraId="7F85641D" w14:textId="77777777" w:rsidR="00A345AD" w:rsidRDefault="00A345AD">
      <w:pPr>
        <w:spacing w:before="14"/>
        <w:ind w:left="5786"/>
        <w:rPr>
          <w:rFonts w:ascii="Cambria" w:eastAsia="Cambria" w:hAnsi="Cambria" w:cs="Cambria"/>
          <w:sz w:val="16"/>
          <w:szCs w:val="16"/>
        </w:rPr>
      </w:pPr>
    </w:p>
    <w:sectPr w:rsidR="00A345AD">
      <w:pgSz w:w="11910" w:h="16840"/>
      <w:pgMar w:top="566" w:right="708" w:bottom="28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052EE334-E780-49FB-B9F5-D9320F86A36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DFDF34D3-CF9C-46B7-B419-68FB7E904664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3" w:fontKey="{B5270ABC-8C88-488F-9B3A-0A1BBC71D4E3}"/>
    <w:embedBold r:id="rId4" w:fontKey="{298383A7-D323-46EC-92CE-557BBAD3A9B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60984"/>
    <w:multiLevelType w:val="multilevel"/>
    <w:tmpl w:val="799AA352"/>
    <w:lvl w:ilvl="0">
      <w:start w:val="1"/>
      <w:numFmt w:val="decimal"/>
      <w:lvlText w:val="%1)"/>
      <w:lvlJc w:val="left"/>
      <w:pPr>
        <w:ind w:left="140" w:hanging="260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212121"/>
        <w:sz w:val="24"/>
        <w:szCs w:val="24"/>
      </w:rPr>
    </w:lvl>
    <w:lvl w:ilvl="1">
      <w:numFmt w:val="bullet"/>
      <w:lvlText w:val="•"/>
      <w:lvlJc w:val="left"/>
      <w:pPr>
        <w:ind w:left="1146" w:hanging="260"/>
      </w:pPr>
    </w:lvl>
    <w:lvl w:ilvl="2">
      <w:numFmt w:val="bullet"/>
      <w:lvlText w:val="•"/>
      <w:lvlJc w:val="left"/>
      <w:pPr>
        <w:ind w:left="2153" w:hanging="260"/>
      </w:pPr>
    </w:lvl>
    <w:lvl w:ilvl="3">
      <w:numFmt w:val="bullet"/>
      <w:lvlText w:val="•"/>
      <w:lvlJc w:val="left"/>
      <w:pPr>
        <w:ind w:left="3159" w:hanging="260"/>
      </w:pPr>
    </w:lvl>
    <w:lvl w:ilvl="4">
      <w:numFmt w:val="bullet"/>
      <w:lvlText w:val="•"/>
      <w:lvlJc w:val="left"/>
      <w:pPr>
        <w:ind w:left="4166" w:hanging="260"/>
      </w:pPr>
    </w:lvl>
    <w:lvl w:ilvl="5">
      <w:numFmt w:val="bullet"/>
      <w:lvlText w:val="•"/>
      <w:lvlJc w:val="left"/>
      <w:pPr>
        <w:ind w:left="5173" w:hanging="260"/>
      </w:pPr>
    </w:lvl>
    <w:lvl w:ilvl="6">
      <w:numFmt w:val="bullet"/>
      <w:lvlText w:val="•"/>
      <w:lvlJc w:val="left"/>
      <w:pPr>
        <w:ind w:left="6179" w:hanging="260"/>
      </w:pPr>
    </w:lvl>
    <w:lvl w:ilvl="7">
      <w:numFmt w:val="bullet"/>
      <w:lvlText w:val="•"/>
      <w:lvlJc w:val="left"/>
      <w:pPr>
        <w:ind w:left="7186" w:hanging="260"/>
      </w:pPr>
    </w:lvl>
    <w:lvl w:ilvl="8">
      <w:numFmt w:val="bullet"/>
      <w:lvlText w:val="•"/>
      <w:lvlJc w:val="left"/>
      <w:pPr>
        <w:ind w:left="8193" w:hanging="260"/>
      </w:pPr>
    </w:lvl>
  </w:abstractNum>
  <w:num w:numId="1" w16cid:durableId="15862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5AD"/>
    <w:rsid w:val="001E396E"/>
    <w:rsid w:val="00885C47"/>
    <w:rsid w:val="00A345AD"/>
    <w:rsid w:val="00D10795"/>
    <w:rsid w:val="00EC7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BCF3C"/>
  <w15:docId w15:val="{CBD6D9CD-F16D-4765-AB76-B4F0D1B5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ind w:left="138" w:hanging="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71" w:line="390" w:lineRule="auto"/>
      <w:ind w:left="1626"/>
    </w:pPr>
    <w:rPr>
      <w:b/>
      <w:bCs/>
      <w:sz w:val="34"/>
      <w:szCs w:val="3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uiPriority w:val="1"/>
    <w:qFormat/>
    <w:rPr>
      <w:sz w:val="24"/>
      <w:szCs w:val="24"/>
    </w:rPr>
  </w:style>
  <w:style w:type="paragraph" w:styleId="Paragrafoelenco">
    <w:name w:val="List Paragraph"/>
    <w:uiPriority w:val="1"/>
    <w:qFormat/>
    <w:pPr>
      <w:ind w:left="140" w:right="1127" w:hanging="3"/>
    </w:pPr>
  </w:style>
  <w:style w:type="paragraph" w:customStyle="1" w:styleId="TableParagraph">
    <w:name w:val="Table Paragraph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gIAF1/zcUBA8qeztxb96qhI2Opw==">CgMxLjA4AHIhMXpBeWIzc0Fxd2NrTDNvSDlUbHFlazJvX0paTm4wZEc5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Fabiana</dc:creator>
  <cp:lastModifiedBy>Fabiana</cp:lastModifiedBy>
  <cp:revision>2</cp:revision>
  <dcterms:created xsi:type="dcterms:W3CDTF">2026-10-12T18:56:00Z</dcterms:created>
  <dcterms:modified xsi:type="dcterms:W3CDTF">2026-10-12T18:56:00Z</dcterms:modified>
</cp:coreProperties>
</file>