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3F9FF" w14:textId="77777777" w:rsidR="00893182" w:rsidRDefault="003A5F2E">
      <w:pPr>
        <w:spacing w:before="74"/>
        <w:ind w:left="5088" w:right="555"/>
        <w:rPr>
          <w:sz w:val="24"/>
        </w:rPr>
      </w:pPr>
      <w:r>
        <w:rPr>
          <w:sz w:val="24"/>
        </w:rPr>
        <w:t xml:space="preserve">AL DIRIGENTE SCOLASTICO ISTITUTO COMPRENSIVO DI </w:t>
      </w:r>
      <w:r w:rsidR="00295A54">
        <w:rPr>
          <w:sz w:val="24"/>
        </w:rPr>
        <w:t>MOTTA DI LIVENZA</w:t>
      </w:r>
    </w:p>
    <w:p w14:paraId="17AA6EC6" w14:textId="77777777" w:rsidR="00BD0348" w:rsidRDefault="00BD0348">
      <w:pPr>
        <w:spacing w:before="74"/>
        <w:ind w:left="5088" w:right="555"/>
        <w:rPr>
          <w:sz w:val="24"/>
        </w:rPr>
      </w:pPr>
      <w:r>
        <w:rPr>
          <w:sz w:val="24"/>
        </w:rPr>
        <w:t xml:space="preserve">  </w:t>
      </w:r>
    </w:p>
    <w:p w14:paraId="0068722F" w14:textId="77777777" w:rsidR="00893182" w:rsidRDefault="00893182">
      <w:pPr>
        <w:pStyle w:val="Corpotesto"/>
        <w:spacing w:before="3"/>
        <w:rPr>
          <w:sz w:val="19"/>
        </w:rPr>
      </w:pPr>
    </w:p>
    <w:p w14:paraId="41F116CB" w14:textId="1A7B1021" w:rsidR="00893182" w:rsidRDefault="003A5F2E">
      <w:pPr>
        <w:pStyle w:val="Corpotesto"/>
        <w:spacing w:before="62"/>
        <w:ind w:left="132"/>
      </w:pPr>
      <w:r w:rsidRPr="004E4357">
        <w:t xml:space="preserve">Oggetto: </w:t>
      </w:r>
      <w:r w:rsidR="00295A54" w:rsidRPr="004E4357">
        <w:t>M</w:t>
      </w:r>
      <w:r w:rsidRPr="004E4357">
        <w:t>odalità di rientro a casa degli alunni.</w:t>
      </w:r>
      <w:r w:rsidR="00B11BD1" w:rsidRPr="004E4357">
        <w:t xml:space="preserve"> </w:t>
      </w:r>
    </w:p>
    <w:p w14:paraId="5904398C" w14:textId="77777777" w:rsidR="00893182" w:rsidRDefault="00893182">
      <w:pPr>
        <w:pStyle w:val="Corpotesto"/>
        <w:spacing w:before="11"/>
        <w:rPr>
          <w:sz w:val="19"/>
        </w:rPr>
      </w:pPr>
    </w:p>
    <w:p w14:paraId="122082E2" w14:textId="77777777" w:rsidR="00893182" w:rsidRDefault="003A5F2E">
      <w:pPr>
        <w:pStyle w:val="Corpotesto"/>
        <w:tabs>
          <w:tab w:val="left" w:pos="5920"/>
        </w:tabs>
        <w:ind w:left="132"/>
        <w:rPr>
          <w:rFonts w:ascii="Times New Roman"/>
        </w:rPr>
      </w:pPr>
      <w:r>
        <w:t>I</w:t>
      </w:r>
      <w:r w:rsidR="00BD0348">
        <w:t xml:space="preserve"> </w:t>
      </w:r>
      <w:r>
        <w:t>sottoscritti</w:t>
      </w:r>
      <w:r>
        <w:rPr>
          <w:rFonts w:ascii="Times New Roman"/>
          <w:u w:val="single"/>
        </w:rPr>
        <w:tab/>
      </w:r>
    </w:p>
    <w:p w14:paraId="0449D579" w14:textId="77777777" w:rsidR="00893182" w:rsidRDefault="00893182">
      <w:pPr>
        <w:pStyle w:val="Corpotesto"/>
        <w:rPr>
          <w:rFonts w:ascii="Times New Roman"/>
        </w:rPr>
      </w:pPr>
    </w:p>
    <w:p w14:paraId="1F8F2D5E" w14:textId="77777777" w:rsidR="00893182" w:rsidRDefault="004E4357">
      <w:pPr>
        <w:pStyle w:val="Corpotesto"/>
        <w:spacing w:before="9"/>
        <w:rPr>
          <w:rFonts w:ascii="Times New Roman"/>
          <w:sz w:val="16"/>
        </w:rPr>
      </w:pPr>
      <w:r>
        <w:rPr>
          <w:noProof/>
        </w:rPr>
        <w:pict w14:anchorId="09580597">
          <v:group id="Group 4" o:spid="_x0000_s1026" style="position:absolute;margin-left:119.85pt;margin-top:11.6pt;width:222.7pt;height:.6pt;z-index:-251658240;mso-wrap-distance-left:0;mso-wrap-distance-right:0;mso-position-horizontal-relative:page" coordorigin="2397,232" coordsize="44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rGXYwIAAM8GAAAOAAAAZHJzL2Uyb0RvYy54bWzklc1uGyEQx++V+g6Ie73eDyf2yusc7MQX&#10;t7WU9AEwy36oLCDAXvvtO8DGdpxDpVTtpbaEgGGGmd8f2PnDsePowLRppShwPBpjxASVZSvqAv94&#10;efoyxchYIkrCpWAFPjGDHxafP817lbNENpKXTCMIIkzeqwI31qo8igxtWEfMSComwFhJ3RELQ11H&#10;pSY9RO94lIzHd1Evdam0pMwYmF0FI174+FXFqP1eVYZZxAsMuVnfat/uXBst5iSvNVFNS4c0yAey&#10;6EgrYNNzqBWxBO11+y5U11ItjazsiMouklXVUuZrgGri8U01ay33ytdS532tzpgA7Q2nD4el3w5b&#10;jdqywClGgnQgkd8VZQ5Nr+ocVqy1elZbHeqD7kbSnwbM0a3djeuwGO36r7KEcGRvpUdzrHTnQkDR&#10;6OgVOJ0VYEeLKEwmU/jPQCgKtvu7ZBCINqCic0rS2T1GYEvSJGhHm8fBN8smWXCMvS0iedjSpzmk&#10;5WqCk2YuMM2fwXxuiGJeI+NQDTAhkQBz0wqG7gJLv2ApAkh6FANIJOSyIaJmPtTLSQG02HlA3lcu&#10;bmBAhd+CvWI0DYxe6cZxNhDyXM+ASK60sWsmO+Q6BeaQtdeMHDbGulQuS5yEQj61nMM8yblAPUg1&#10;mcXewUjels7obEbXuyXX6EDc7fM/XxdYrpe5PVfENGGdN4W84fiL0u/SMFI+Dn1LWh76kBUXAyeH&#10;Joi7k+Vpq1/5gdT/SPPJG80nroQ3ApL872meTjK4v/5e3GiepmO4Me46/Wea+1sPr6Y/vMML757l&#10;67E/O5fv0OIXAAAA//8DAFBLAwQUAAYACAAAACEAw+GrGuAAAAAJAQAADwAAAGRycy9kb3ducmV2&#10;LnhtbEyPTUvDQBCG74L/YRnBm90k/bDGbEop6qkUbAXxNs1Ok9DsbMhuk/Tfuz3pbT4e3nkmW42m&#10;ET11rrasIJ5EIIgLq2suFXwd3p+WIJxH1thYJgVXcrDK7+8yTLUd+JP6vS9FCGGXooLK+zaV0hUV&#10;GXQT2xKH3cl2Bn1ou1LqDocQbhqZRNFCGqw5XKiwpU1FxXl/MQo+BhzW0/it355Pm+vPYb773sak&#10;1OPDuH4F4Wn0fzDc9IM65MHpaC+snWgUJNOX54DeigREABbLeQziGAazGcg8k/8/yH8BAAD//wMA&#10;UEsBAi0AFAAGAAgAAAAhALaDOJL+AAAA4QEAABMAAAAAAAAAAAAAAAAAAAAAAFtDb250ZW50X1R5&#10;cGVzXS54bWxQSwECLQAUAAYACAAAACEAOP0h/9YAAACUAQAACwAAAAAAAAAAAAAAAAAvAQAAX3Jl&#10;bHMvLnJlbHNQSwECLQAUAAYACAAAACEAktqxl2MCAADPBgAADgAAAAAAAAAAAAAAAAAuAgAAZHJz&#10;L2Uyb0RvYy54bWxQSwECLQAUAAYACAAAACEAw+GrGuAAAAAJAQAADwAAAAAAAAAAAAAAAAC9BAAA&#10;ZHJzL2Rvd25yZXYueG1sUEsFBgAAAAAEAAQA8wAAAMoFAAAAAA==&#10;">
            <v:line id="Line 6" o:spid="_x0000_s1027" style="position:absolute;visibility:visible" from="2397,238" to="3541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1K1wgAAANoAAAAPAAAAZHJzL2Rvd25yZXYueG1sRI/disIw&#10;FITvBd8hnAXvNF1R0a5RxB9cwV38e4BDc7YtNielibW+/UYQvBxm5htmOm9MIWqqXG5ZwWcvAkGc&#10;WJ1zquBy3nTHIJxH1lhYJgUPcjCftVtTjLW985Hqk09FgLCLUUHmfRlL6ZKMDLqeLYmD92crgz7I&#10;KpW6wnuAm0L2o2gkDeYcFjIsaZlRcj3djIJdut3//NalWY8PE14lNzm8XGulOh/N4guEp8a/w6/2&#10;t1YwgOeVcAPk7B8AAP//AwBQSwECLQAUAAYACAAAACEA2+H2y+4AAACFAQAAEwAAAAAAAAAAAAAA&#10;AAAAAAAAW0NvbnRlbnRfVHlwZXNdLnhtbFBLAQItABQABgAIAAAAIQBa9CxbvwAAABUBAAALAAAA&#10;AAAAAAAAAAAAAB8BAABfcmVscy8ucmVsc1BLAQItABQABgAIAAAAIQC3+1K1wgAAANoAAAAPAAAA&#10;AAAAAAAAAAAAAAcCAABkcnMvZG93bnJldi54bWxQSwUGAAAAAAMAAwC3AAAA9gIAAAAA&#10;" strokeweight=".21086mm"/>
            <v:line id="Line 5" o:spid="_x0000_s1028" style="position:absolute;visibility:visible" from="3543,238" to="6850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/cuwgAAANoAAAAPAAAAZHJzL2Rvd25yZXYueG1sRI/disIw&#10;FITvBd8hHME7myoo2jWK+IMuuIvr+gCH5mxbbE5KE2t9+40geDnMzDfMfNmaUjRUu8KygmEUgyBO&#10;rS44U3D53Q2mIJxH1lhaJgUPcrBcdDtzTLS98w81Z5+JAGGXoILc+yqR0qU5GXSRrYiD92drgz7I&#10;OpO6xnuAm1KO4ngiDRYcFnKsaJ1Tej3fjILPbH/8+m4qs52eZrxJb3J8uTZK9Xvt6gOEp9a/w6/2&#10;QSsYw/NKuAFy8Q8AAP//AwBQSwECLQAUAAYACAAAACEA2+H2y+4AAACFAQAAEwAAAAAAAAAAAAAA&#10;AAAAAAAAW0NvbnRlbnRfVHlwZXNdLnhtbFBLAQItABQABgAIAAAAIQBa9CxbvwAAABUBAAALAAAA&#10;AAAAAAAAAAAAAB8BAABfcmVscy8ucmVsc1BLAQItABQABgAIAAAAIQDYt/cuwgAAANoAAAAPAAAA&#10;AAAAAAAAAAAAAAcCAABkcnMvZG93bnJldi54bWxQSwUGAAAAAAMAAwC3AAAA9gIAAAAA&#10;" strokeweight=".21086mm"/>
            <w10:wrap type="topAndBottom" anchorx="page"/>
          </v:group>
        </w:pict>
      </w:r>
    </w:p>
    <w:p w14:paraId="52CC41A5" w14:textId="77777777" w:rsidR="00893182" w:rsidRDefault="00893182">
      <w:pPr>
        <w:pStyle w:val="Corpotesto"/>
        <w:rPr>
          <w:rFonts w:ascii="Times New Roman"/>
          <w:sz w:val="13"/>
        </w:rPr>
      </w:pPr>
    </w:p>
    <w:p w14:paraId="00FF3043" w14:textId="77777777" w:rsidR="00893182" w:rsidRDefault="00BD0348">
      <w:pPr>
        <w:pStyle w:val="Corpotesto"/>
        <w:tabs>
          <w:tab w:val="left" w:pos="5983"/>
        </w:tabs>
        <w:spacing w:before="76"/>
        <w:ind w:left="132"/>
        <w:rPr>
          <w:rFonts w:ascii="Times New Roman" w:hAnsi="Times New Roman"/>
        </w:rPr>
      </w:pPr>
      <w:r>
        <w:t>G</w:t>
      </w:r>
      <w:r w:rsidR="003A5F2E">
        <w:t>enitori</w:t>
      </w:r>
      <w:r>
        <w:t xml:space="preserve"> </w:t>
      </w:r>
      <w:r w:rsidR="003A5F2E">
        <w:t>dell’alunno</w:t>
      </w:r>
      <w:r w:rsidR="003A5F2E">
        <w:rPr>
          <w:rFonts w:ascii="Times New Roman" w:hAnsi="Times New Roman"/>
          <w:u w:val="single"/>
        </w:rPr>
        <w:tab/>
      </w:r>
    </w:p>
    <w:p w14:paraId="58EB1B3B" w14:textId="77777777" w:rsidR="00893182" w:rsidRDefault="00893182">
      <w:pPr>
        <w:pStyle w:val="Corpotesto"/>
        <w:spacing w:before="7"/>
        <w:rPr>
          <w:rFonts w:ascii="Times New Roman"/>
          <w:sz w:val="14"/>
        </w:rPr>
      </w:pPr>
    </w:p>
    <w:p w14:paraId="4E809CAC" w14:textId="45ADC88D" w:rsidR="00893182" w:rsidRDefault="003A5F2E">
      <w:pPr>
        <w:pStyle w:val="Corpotesto"/>
        <w:tabs>
          <w:tab w:val="left" w:pos="3483"/>
          <w:tab w:val="left" w:pos="6018"/>
        </w:tabs>
        <w:spacing w:before="76"/>
        <w:ind w:left="132"/>
        <w:rPr>
          <w:rFonts w:ascii="Times New Roman"/>
        </w:rPr>
      </w:pPr>
      <w:r>
        <w:t>frequentante la</w:t>
      </w:r>
      <w:r w:rsidR="00BD0348">
        <w:t xml:space="preserve"> </w:t>
      </w:r>
      <w:r>
        <w:t>classe_</w:t>
      </w:r>
      <w:r>
        <w:rPr>
          <w:u w:val="single"/>
        </w:rPr>
        <w:tab/>
      </w:r>
      <w:r>
        <w:t>nel plesso di</w:t>
      </w:r>
      <w:r>
        <w:rPr>
          <w:rFonts w:ascii="Times New Roman"/>
          <w:u w:val="single"/>
        </w:rPr>
        <w:tab/>
      </w:r>
    </w:p>
    <w:p w14:paraId="3707498D" w14:textId="77777777" w:rsidR="00893182" w:rsidRDefault="00893182">
      <w:pPr>
        <w:pStyle w:val="Corpotesto"/>
        <w:spacing w:before="2"/>
        <w:rPr>
          <w:rFonts w:ascii="Times New Roman"/>
          <w:sz w:val="16"/>
        </w:rPr>
      </w:pPr>
    </w:p>
    <w:p w14:paraId="2D9D829C" w14:textId="77777777" w:rsidR="00893182" w:rsidRDefault="003A5F2E">
      <w:pPr>
        <w:pStyle w:val="Corpotesto"/>
        <w:spacing w:before="56"/>
        <w:ind w:left="4241" w:right="4238"/>
        <w:jc w:val="center"/>
      </w:pPr>
      <w:r>
        <w:rPr>
          <w:w w:val="115"/>
        </w:rPr>
        <w:t>comunicano</w:t>
      </w:r>
    </w:p>
    <w:p w14:paraId="0EA87317" w14:textId="77777777" w:rsidR="00893182" w:rsidRDefault="00893182">
      <w:pPr>
        <w:pStyle w:val="Corpotesto"/>
        <w:spacing w:before="1"/>
      </w:pPr>
    </w:p>
    <w:p w14:paraId="6F53F9B7" w14:textId="09E32FAA" w:rsidR="00893182" w:rsidRDefault="003A5F2E">
      <w:pPr>
        <w:pStyle w:val="Corpotesto"/>
        <w:ind w:left="132"/>
      </w:pPr>
      <w:r>
        <w:t>che</w:t>
      </w:r>
      <w:r w:rsidR="00540D17">
        <w:t>, per l’anno scolastico ______/________</w:t>
      </w:r>
      <w:r>
        <w:t xml:space="preserve"> il figlio rientrerà a casa secondo una delle seguenti modalità:</w:t>
      </w:r>
    </w:p>
    <w:p w14:paraId="039FE2D0" w14:textId="77777777" w:rsidR="00893182" w:rsidRDefault="00893182">
      <w:pPr>
        <w:pStyle w:val="Corpotesto"/>
        <w:spacing w:before="11"/>
        <w:rPr>
          <w:sz w:val="19"/>
        </w:rPr>
      </w:pPr>
    </w:p>
    <w:p w14:paraId="27CCE675" w14:textId="77777777" w:rsidR="00893182" w:rsidRDefault="003A5F2E">
      <w:pPr>
        <w:pStyle w:val="Paragrafoelenco"/>
        <w:numPr>
          <w:ilvl w:val="0"/>
          <w:numId w:val="2"/>
        </w:numPr>
        <w:tabs>
          <w:tab w:val="left" w:pos="852"/>
          <w:tab w:val="left" w:pos="853"/>
        </w:tabs>
        <w:ind w:hanging="361"/>
        <w:rPr>
          <w:sz w:val="20"/>
        </w:rPr>
      </w:pPr>
      <w:r>
        <w:rPr>
          <w:sz w:val="20"/>
        </w:rPr>
        <w:t>Con il pulmino</w:t>
      </w:r>
      <w:r w:rsidR="00BD0348">
        <w:rPr>
          <w:sz w:val="20"/>
        </w:rPr>
        <w:t xml:space="preserve"> </w:t>
      </w:r>
      <w:r>
        <w:rPr>
          <w:sz w:val="20"/>
        </w:rPr>
        <w:t>comunale</w:t>
      </w:r>
    </w:p>
    <w:p w14:paraId="7AB1E660" w14:textId="77777777" w:rsidR="00893182" w:rsidRDefault="00893182">
      <w:pPr>
        <w:pStyle w:val="Corpotesto"/>
        <w:spacing w:before="7"/>
        <w:rPr>
          <w:sz w:val="18"/>
        </w:rPr>
      </w:pPr>
    </w:p>
    <w:p w14:paraId="15DFE2D8" w14:textId="77777777" w:rsidR="00893182" w:rsidRDefault="003A5F2E">
      <w:pPr>
        <w:pStyle w:val="Paragrafoelenco"/>
        <w:numPr>
          <w:ilvl w:val="0"/>
          <w:numId w:val="2"/>
        </w:numPr>
        <w:tabs>
          <w:tab w:val="left" w:pos="852"/>
          <w:tab w:val="left" w:pos="853"/>
        </w:tabs>
        <w:ind w:hanging="361"/>
        <w:rPr>
          <w:sz w:val="20"/>
        </w:rPr>
      </w:pPr>
      <w:r>
        <w:rPr>
          <w:sz w:val="20"/>
        </w:rPr>
        <w:t>Con il padre o la</w:t>
      </w:r>
      <w:r w:rsidR="00BD0348">
        <w:rPr>
          <w:sz w:val="20"/>
        </w:rPr>
        <w:t xml:space="preserve"> </w:t>
      </w:r>
      <w:r>
        <w:rPr>
          <w:sz w:val="20"/>
        </w:rPr>
        <w:t>madre</w:t>
      </w:r>
    </w:p>
    <w:p w14:paraId="490E3696" w14:textId="77777777" w:rsidR="00893182" w:rsidRDefault="00893182">
      <w:pPr>
        <w:pStyle w:val="Corpotesto"/>
        <w:spacing w:before="7"/>
        <w:rPr>
          <w:sz w:val="18"/>
        </w:rPr>
      </w:pPr>
    </w:p>
    <w:p w14:paraId="4150E239" w14:textId="77777777" w:rsidR="00893182" w:rsidRDefault="003A5F2E">
      <w:pPr>
        <w:pStyle w:val="Paragrafoelenco"/>
        <w:numPr>
          <w:ilvl w:val="0"/>
          <w:numId w:val="2"/>
        </w:numPr>
        <w:tabs>
          <w:tab w:val="left" w:pos="852"/>
          <w:tab w:val="left" w:pos="853"/>
        </w:tabs>
        <w:spacing w:before="1" w:line="446" w:lineRule="auto"/>
        <w:ind w:right="124"/>
        <w:rPr>
          <w:sz w:val="20"/>
        </w:rPr>
      </w:pPr>
      <w:r>
        <w:rPr>
          <w:sz w:val="20"/>
        </w:rPr>
        <w:t>Con il/la Signor/Signora (compilare apposita “Scheda delega della custodia”; si ricorda che la persona deve essere maggiorenne e munita di documento diriconoscimento)</w:t>
      </w:r>
    </w:p>
    <w:p w14:paraId="5703745B" w14:textId="77777777" w:rsidR="00893182" w:rsidRDefault="003A5F2E">
      <w:pPr>
        <w:pStyle w:val="Corpotesto"/>
        <w:spacing w:before="49" w:line="477" w:lineRule="auto"/>
        <w:ind w:left="852"/>
      </w:pPr>
      <w:r>
        <w:rPr>
          <w:w w:val="115"/>
        </w:rPr>
        <w:t>In caso di variazione si prega di dare tempestivamente e preventivamente comunicazione alla scuola tramite avviso scritto.</w:t>
      </w:r>
    </w:p>
    <w:p w14:paraId="3A93A41F" w14:textId="77777777" w:rsidR="00893182" w:rsidRDefault="00893182">
      <w:pPr>
        <w:pStyle w:val="Corpotesto"/>
        <w:spacing w:before="7"/>
        <w:rPr>
          <w:rFonts w:ascii="Times New Roman"/>
          <w:sz w:val="13"/>
        </w:rPr>
      </w:pPr>
    </w:p>
    <w:p w14:paraId="4D0C03AA" w14:textId="77777777" w:rsidR="00893182" w:rsidRDefault="003A5F2E">
      <w:pPr>
        <w:pStyle w:val="Titolo1"/>
        <w:tabs>
          <w:tab w:val="left" w:pos="2197"/>
          <w:tab w:val="left" w:pos="5872"/>
          <w:tab w:val="left" w:pos="7975"/>
          <w:tab w:val="left" w:pos="9723"/>
        </w:tabs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</w:p>
    <w:p w14:paraId="60F578C2" w14:textId="77777777" w:rsidR="00893182" w:rsidRDefault="00893182">
      <w:pPr>
        <w:pStyle w:val="Corpotesto"/>
        <w:spacing w:before="10"/>
        <w:rPr>
          <w:sz w:val="16"/>
        </w:rPr>
      </w:pPr>
    </w:p>
    <w:p w14:paraId="442688D0" w14:textId="77777777" w:rsidR="00893182" w:rsidRDefault="003A5F2E">
      <w:pPr>
        <w:tabs>
          <w:tab w:val="left" w:pos="9487"/>
        </w:tabs>
        <w:spacing w:before="64"/>
        <w:ind w:left="6549"/>
      </w:pPr>
      <w:r>
        <w:rPr>
          <w:u w:val="single"/>
        </w:rPr>
        <w:tab/>
      </w:r>
      <w:r>
        <w:t>__</w:t>
      </w:r>
    </w:p>
    <w:p w14:paraId="155B6157" w14:textId="77777777" w:rsidR="00893182" w:rsidRDefault="004E4357">
      <w:pPr>
        <w:pStyle w:val="Corpotesto"/>
        <w:spacing w:before="9"/>
      </w:pPr>
      <w:r>
        <w:rPr>
          <w:noProof/>
        </w:rPr>
        <w:pict w14:anchorId="10DB2A48">
          <v:line id="Line 3" o:spid="_x0000_s1030" style="position:absolute;z-index:-251657216;visibility:visible;mso-wrap-distance-left:0;mso-wrap-distance-right:0;mso-position-horizontal-relative:page" from="55.2pt,15.7pt" to="540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nFtygEAAIMDAAAOAAAAZHJzL2Uyb0RvYy54bWysU8GO0zAQvSPxD5bvNG2BwEZN99CyXApU&#10;2uUDpraTWDgey3ab9O8ZO213gduKHCzbM/P83pvJ6n7sDTspHzTami9mc86UFSi1bWv+8+nh3WfO&#10;QgQrwaBVNT+rwO/Xb9+sBlepJXZopPKMQGyoBlfzLkZXFUUQneohzNApS8EGfQ+Rjr4tpIeB0HtT&#10;LOfzshjQS+dRqBDodjsF+TrjN40S8UfTBBWZqTlxi3n1eT2ktVivoGo9uE6LCw14BYsetKVHb1Bb&#10;iMCOXv8D1WvhMWATZwL7AptGC5U1kJrF/C81jx04lbWQOcHdbAr/D1Z8P+0907LmS84s9NSinbaK&#10;vU/ODC5UlLCxe5+0idE+uh2KX4FZ3HRgW5UZPp0dlS1SRfFHSToER/iH4RtKyoFjxGzT2Pg+QZIB&#10;bMzdON+6ocbIBF2Wi4/lXUlNE9dYAdW10PkQvyrsWdrU3BDnDAynXYiJCFTXlPSOxQdtTG62sWwg&#10;tZ8+LMtcEdBomaIpL/j2sDGenSDNS/6yLIq8TEvQWwjdlJdD0yR5PFqZn+kUyC+XfQRtpj3RMvZi&#10;U3Jm8viA8rz3V/uo05n/ZSrTKL085+rnf2f9GwAA//8DAFBLAwQUAAYACAAAACEAEVYV0NsAAAAK&#10;AQAADwAAAGRycy9kb3ducmV2LnhtbEyPQU/DMAyF70j8h8hI3FhSqNBUmk6ANA5IHDYmzl5j0orG&#10;qZpsK/8eTxzgZD376fl79WoOgzrSlPrIFoqFAUXcRtezt7B7X98sQaWM7HCITBa+KcGqubyosXLx&#10;xBs6brNXEsKpQgtdzmOldWo7CpgWcSSW22ecAmaRk9duwpOEh0HfGnOvA/YsHzoc6bmj9mt7CBZ8&#10;KovXNc5Ps3e7EkN66TdvH9ZeX82PD6AyzfnPDGd8QYdGmPbxwC6pQXRhSrFauCtkng1maaTd/nej&#10;m1r/r9D8AAAA//8DAFBLAQItABQABgAIAAAAIQC2gziS/gAAAOEBAAATAAAAAAAAAAAAAAAAAAAA&#10;AABbQ29udGVudF9UeXBlc10ueG1sUEsBAi0AFAAGAAgAAAAhADj9If/WAAAAlAEAAAsAAAAAAAAA&#10;AAAAAAAALwEAAF9yZWxzLy5yZWxzUEsBAi0AFAAGAAgAAAAhAMQucW3KAQAAgwMAAA4AAAAAAAAA&#10;AAAAAAAALgIAAGRycy9lMm9Eb2MueG1sUEsBAi0AFAAGAAgAAAAhABFWFdDbAAAACgEAAA8AAAAA&#10;AAAAAAAAAAAAJAQAAGRycy9kb3ducmV2LnhtbFBLBQYAAAAABAAEAPMAAAAsBQAAAAA=&#10;" strokeweight=".76183mm">
            <w10:wrap type="topAndBottom" anchorx="page"/>
          </v:line>
        </w:pict>
      </w:r>
    </w:p>
    <w:p w14:paraId="6DB20EE9" w14:textId="77777777" w:rsidR="00893182" w:rsidRDefault="00893182">
      <w:pPr>
        <w:pStyle w:val="Corpotesto"/>
        <w:spacing w:before="5"/>
        <w:rPr>
          <w:sz w:val="12"/>
        </w:rPr>
      </w:pPr>
    </w:p>
    <w:p w14:paraId="62F2E559" w14:textId="77777777" w:rsidR="00893182" w:rsidRDefault="003A5F2E">
      <w:pPr>
        <w:pStyle w:val="Corpotesto"/>
        <w:spacing w:before="62"/>
        <w:ind w:left="132"/>
      </w:pPr>
      <w:r>
        <w:t>In caso di lontananza, di incapacità o di altro impedimento (specificare)</w:t>
      </w:r>
      <w:r w:rsidR="00295A54">
        <w:t>___________________</w:t>
      </w:r>
    </w:p>
    <w:p w14:paraId="1B5565F8" w14:textId="77777777" w:rsidR="00295A54" w:rsidRDefault="00295A54" w:rsidP="00295A54">
      <w:pPr>
        <w:pStyle w:val="Corpotesto"/>
        <w:spacing w:before="62"/>
        <w:ind w:left="132"/>
      </w:pPr>
    </w:p>
    <w:p w14:paraId="36359E61" w14:textId="77777777" w:rsidR="00893182" w:rsidRDefault="004E4357" w:rsidP="00295A54">
      <w:pPr>
        <w:pStyle w:val="Corpotesto"/>
        <w:spacing w:before="62"/>
        <w:ind w:left="132"/>
        <w:rPr>
          <w:sz w:val="14"/>
        </w:rPr>
      </w:pPr>
      <w:r>
        <w:rPr>
          <w:noProof/>
        </w:rPr>
        <w:pict w14:anchorId="42F1B704">
          <v:line id="Line 2" o:spid="_x0000_s1029" style="position:absolute;left:0;text-align:left;z-index:-251656192;visibility:visible;mso-wrap-distance-left:0;mso-wrap-distance-right:0;mso-position-horizontal-relative:page" from="56.65pt,11.3pt" to="533.6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uALygEAAIIDAAAOAAAAZHJzL2Uyb0RvYy54bWysU8Fu2zAMvQ/YPwi6L3YCJN2MOD0k6y7Z&#10;FqDdBzCSbAuTRUFSYufvR8lJ2m23YT4IlEg+Pj7S68exN+ysfNBoaz6flZwpK1Bq29b8x8vTh4+c&#10;hQhWgkGran5RgT9u3r9bD65SC+zQSOUZgdhQDa7mXYyuKoogOtVDmKFTlpwN+h4iXX1bSA8Dofem&#10;WJTlqhjQS+dRqBDodTc5+SbjN40S8XvTBBWZqTlxi/n0+Tyms9isoWo9uE6LKw34BxY9aEtF71A7&#10;iMBOXv8F1WvhMWATZwL7AptGC5V7oG7m5R/dPHfgVO6FxAnuLlP4f7Di2/ngmZY0O84s9DSivbaK&#10;LZIygwsVBWztwafexGif3R7Fz8AsbjuwrcoMXy6O0uYpo/gtJV2CI/zj8BUlxcApYpZpbHyfIEkA&#10;NuZpXO7TUGNkgh5X5fJhsVpyJm6+AqpbovMhflHYs2TU3BDnDAznfYiJCFS3kFTH4pM2Jg/bWDbU&#10;/GH5aZ4TAhotkzOFBd8et8azM6R1yV/uijxvwxLyDkI3xWXXtEgeT1bmKp0C+flqR9BmsomVsVeV&#10;kjCTxEeUl4O/qUeDzvSvS5k26e09Z7/+OptfAAAA//8DAFBLAwQUAAYACAAAACEAwWJiDd4AAAAK&#10;AQAADwAAAGRycy9kb3ducmV2LnhtbEyPwUrDQBCG70LfYRnBS7GbphJDzKaUQm8etBVab5PsmIRm&#10;Z0N208a3d4sHPf4zH/98k68n04kLDa61rGC5iEAQV1a3XCv4OOweUxDOI2vsLJOCb3KwLmZ3OWba&#10;XvmdLntfi1DCLkMFjfd9JqWrGjLoFrYnDrsvOxj0IQ611ANeQ7npZBxFiTTYcrjQYE/bhqrzfjQK&#10;ns6vxr3NN63BdHcYT/PPY1r2Sj3cT5sXEJ4m/wfDTT+oQxGcSjuydqILeblaBVRBHCcgbkCUPMcg&#10;yt+JLHL5/4XiBwAA//8DAFBLAQItABQABgAIAAAAIQC2gziS/gAAAOEBAAATAAAAAAAAAAAAAAAA&#10;AAAAAABbQ29udGVudF9UeXBlc10ueG1sUEsBAi0AFAAGAAgAAAAhADj9If/WAAAAlAEAAAsAAAAA&#10;AAAAAAAAAAAALwEAAF9yZWxzLy5yZWxzUEsBAi0AFAAGAAgAAAAhAM864AvKAQAAggMAAA4AAAAA&#10;AAAAAAAAAAAALgIAAGRycy9lMm9Eb2MueG1sUEsBAi0AFAAGAAgAAAAhAMFiYg3eAAAACgEAAA8A&#10;AAAAAAAAAAAAAAAAJAQAAGRycy9kb3ducmV2LnhtbFBLBQYAAAAABAAEAPMAAAAvBQAAAAA=&#10;" strokeweight=".21086mm">
            <w10:wrap type="topAndBottom" anchorx="page"/>
          </v:line>
        </w:pict>
      </w:r>
    </w:p>
    <w:p w14:paraId="4209CD6C" w14:textId="6BA84AF2" w:rsidR="00295A54" w:rsidRDefault="003A5F2E" w:rsidP="00BD0348">
      <w:pPr>
        <w:pStyle w:val="Corpotesto"/>
        <w:spacing w:line="224" w:lineRule="exact"/>
        <w:ind w:left="132"/>
        <w:jc w:val="both"/>
        <w:rPr>
          <w:spacing w:val="-1"/>
        </w:rPr>
      </w:pPr>
      <w:r>
        <w:t>che renda impossibile all’altro genitore di sottoscrivere a sua volta il documento,</w:t>
      </w:r>
      <w:r w:rsidR="00540D17">
        <w:t xml:space="preserve"> </w:t>
      </w:r>
      <w:r>
        <w:t>il</w:t>
      </w:r>
      <w:r w:rsidR="00BD0348">
        <w:t xml:space="preserve"> </w:t>
      </w:r>
      <w:r>
        <w:t>sottoscritto</w:t>
      </w:r>
      <w:r w:rsidR="00295A54">
        <w:rPr>
          <w:spacing w:val="-1"/>
        </w:rPr>
        <w:t xml:space="preserve"> _________________________________________________________________</w:t>
      </w:r>
    </w:p>
    <w:p w14:paraId="0D1A8E71" w14:textId="77777777" w:rsidR="00893182" w:rsidRDefault="003A5F2E">
      <w:pPr>
        <w:pStyle w:val="Corpotesto"/>
        <w:tabs>
          <w:tab w:val="left" w:pos="9769"/>
        </w:tabs>
        <w:spacing w:before="121" w:line="360" w:lineRule="auto"/>
        <w:ind w:left="132" w:right="122" w:firstLine="69"/>
        <w:jc w:val="both"/>
      </w:pPr>
      <w:r>
        <w:t>consapevole delle conseguenze amministrative e penali per chi rilasci dichiarazioni non corrispondenti al vero, ai sensi del DPR 445/2000dichiara:</w:t>
      </w:r>
    </w:p>
    <w:p w14:paraId="4ED72F3C" w14:textId="77777777" w:rsidR="00893182" w:rsidRDefault="003A5F2E">
      <w:pPr>
        <w:pStyle w:val="Paragrafoelenco"/>
        <w:numPr>
          <w:ilvl w:val="0"/>
          <w:numId w:val="1"/>
        </w:numPr>
        <w:tabs>
          <w:tab w:val="left" w:pos="436"/>
        </w:tabs>
        <w:spacing w:before="20"/>
        <w:ind w:right="123" w:firstLine="0"/>
        <w:rPr>
          <w:sz w:val="20"/>
        </w:rPr>
      </w:pPr>
      <w:r>
        <w:rPr>
          <w:sz w:val="20"/>
        </w:rPr>
        <w:t>di rispettare le disposizioni previste dalla Legge 54/2006 – “Disposizioni in materia di separazione dei genitori e affidamento condiviso deifigli”</w:t>
      </w:r>
    </w:p>
    <w:p w14:paraId="303BF4C1" w14:textId="77777777" w:rsidR="00893182" w:rsidRDefault="003A5F2E">
      <w:pPr>
        <w:pStyle w:val="Paragrafoelenco"/>
        <w:numPr>
          <w:ilvl w:val="0"/>
          <w:numId w:val="1"/>
        </w:numPr>
        <w:tabs>
          <w:tab w:val="left" w:pos="409"/>
          <w:tab w:val="left" w:pos="6214"/>
        </w:tabs>
        <w:spacing w:before="18"/>
        <w:ind w:right="125" w:firstLine="0"/>
        <w:rPr>
          <w:sz w:val="20"/>
        </w:rPr>
      </w:pPr>
      <w:r>
        <w:rPr>
          <w:sz w:val="20"/>
        </w:rPr>
        <w:t>diessereaconoscenzadelleresponsabilitàgenitoriali</w:t>
      </w:r>
      <w:r>
        <w:rPr>
          <w:sz w:val="20"/>
        </w:rPr>
        <w:tab/>
        <w:t>di cui agli artt. 316, 337 ter, 337 quater del Codice Civile, che richiedono il consenso di entrambi igenitori.</w:t>
      </w:r>
    </w:p>
    <w:p w14:paraId="07294F6E" w14:textId="77777777" w:rsidR="00893182" w:rsidRDefault="00893182">
      <w:pPr>
        <w:pStyle w:val="Corpotesto"/>
      </w:pPr>
    </w:p>
    <w:p w14:paraId="56D8F518" w14:textId="77777777" w:rsidR="00893182" w:rsidRDefault="00893182">
      <w:pPr>
        <w:pStyle w:val="Corpotesto"/>
      </w:pPr>
    </w:p>
    <w:p w14:paraId="5C3F7428" w14:textId="77777777" w:rsidR="00893182" w:rsidRDefault="003A5F2E">
      <w:pPr>
        <w:pStyle w:val="Corpotesto"/>
        <w:tabs>
          <w:tab w:val="left" w:pos="4379"/>
        </w:tabs>
        <w:ind w:left="132"/>
        <w:jc w:val="both"/>
        <w:rPr>
          <w:rFonts w:ascii="Times New Roman"/>
        </w:rPr>
      </w:pPr>
      <w:r>
        <w:t>Firma</w:t>
      </w:r>
      <w:r>
        <w:rPr>
          <w:rFonts w:ascii="Times New Roman"/>
          <w:u w:val="single"/>
        </w:rPr>
        <w:tab/>
      </w:r>
    </w:p>
    <w:sectPr w:rsidR="00893182" w:rsidSect="004237A2">
      <w:type w:val="continuous"/>
      <w:pgSz w:w="11900" w:h="16840"/>
      <w:pgMar w:top="134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62050C"/>
    <w:multiLevelType w:val="hybridMultilevel"/>
    <w:tmpl w:val="BADE7168"/>
    <w:lvl w:ilvl="0" w:tplc="2E6AE8B2">
      <w:numFmt w:val="bullet"/>
      <w:lvlText w:val="□"/>
      <w:lvlJc w:val="left"/>
      <w:pPr>
        <w:ind w:left="13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it-IT" w:eastAsia="it-IT" w:bidi="it-IT"/>
      </w:rPr>
    </w:lvl>
    <w:lvl w:ilvl="1" w:tplc="90BC19A0">
      <w:numFmt w:val="bullet"/>
      <w:lvlText w:val="•"/>
      <w:lvlJc w:val="left"/>
      <w:pPr>
        <w:ind w:left="1116" w:hanging="303"/>
      </w:pPr>
      <w:rPr>
        <w:rFonts w:hint="default"/>
        <w:lang w:val="it-IT" w:eastAsia="it-IT" w:bidi="it-IT"/>
      </w:rPr>
    </w:lvl>
    <w:lvl w:ilvl="2" w:tplc="86701208">
      <w:numFmt w:val="bullet"/>
      <w:lvlText w:val="•"/>
      <w:lvlJc w:val="left"/>
      <w:pPr>
        <w:ind w:left="2092" w:hanging="303"/>
      </w:pPr>
      <w:rPr>
        <w:rFonts w:hint="default"/>
        <w:lang w:val="it-IT" w:eastAsia="it-IT" w:bidi="it-IT"/>
      </w:rPr>
    </w:lvl>
    <w:lvl w:ilvl="3" w:tplc="327C1C66">
      <w:numFmt w:val="bullet"/>
      <w:lvlText w:val="•"/>
      <w:lvlJc w:val="left"/>
      <w:pPr>
        <w:ind w:left="3068" w:hanging="303"/>
      </w:pPr>
      <w:rPr>
        <w:rFonts w:hint="default"/>
        <w:lang w:val="it-IT" w:eastAsia="it-IT" w:bidi="it-IT"/>
      </w:rPr>
    </w:lvl>
    <w:lvl w:ilvl="4" w:tplc="B61E3044">
      <w:numFmt w:val="bullet"/>
      <w:lvlText w:val="•"/>
      <w:lvlJc w:val="left"/>
      <w:pPr>
        <w:ind w:left="4044" w:hanging="303"/>
      </w:pPr>
      <w:rPr>
        <w:rFonts w:hint="default"/>
        <w:lang w:val="it-IT" w:eastAsia="it-IT" w:bidi="it-IT"/>
      </w:rPr>
    </w:lvl>
    <w:lvl w:ilvl="5" w:tplc="15966630">
      <w:numFmt w:val="bullet"/>
      <w:lvlText w:val="•"/>
      <w:lvlJc w:val="left"/>
      <w:pPr>
        <w:ind w:left="5020" w:hanging="303"/>
      </w:pPr>
      <w:rPr>
        <w:rFonts w:hint="default"/>
        <w:lang w:val="it-IT" w:eastAsia="it-IT" w:bidi="it-IT"/>
      </w:rPr>
    </w:lvl>
    <w:lvl w:ilvl="6" w:tplc="A968A1D4">
      <w:numFmt w:val="bullet"/>
      <w:lvlText w:val="•"/>
      <w:lvlJc w:val="left"/>
      <w:pPr>
        <w:ind w:left="5996" w:hanging="303"/>
      </w:pPr>
      <w:rPr>
        <w:rFonts w:hint="default"/>
        <w:lang w:val="it-IT" w:eastAsia="it-IT" w:bidi="it-IT"/>
      </w:rPr>
    </w:lvl>
    <w:lvl w:ilvl="7" w:tplc="F01ACDEA">
      <w:numFmt w:val="bullet"/>
      <w:lvlText w:val="•"/>
      <w:lvlJc w:val="left"/>
      <w:pPr>
        <w:ind w:left="6972" w:hanging="303"/>
      </w:pPr>
      <w:rPr>
        <w:rFonts w:hint="default"/>
        <w:lang w:val="it-IT" w:eastAsia="it-IT" w:bidi="it-IT"/>
      </w:rPr>
    </w:lvl>
    <w:lvl w:ilvl="8" w:tplc="0A746120">
      <w:numFmt w:val="bullet"/>
      <w:lvlText w:val="•"/>
      <w:lvlJc w:val="left"/>
      <w:pPr>
        <w:ind w:left="7948" w:hanging="303"/>
      </w:pPr>
      <w:rPr>
        <w:rFonts w:hint="default"/>
        <w:lang w:val="it-IT" w:eastAsia="it-IT" w:bidi="it-IT"/>
      </w:rPr>
    </w:lvl>
  </w:abstractNum>
  <w:abstractNum w:abstractNumId="1" w15:restartNumberingAfterBreak="0">
    <w:nsid w:val="428654F7"/>
    <w:multiLevelType w:val="hybridMultilevel"/>
    <w:tmpl w:val="B764EF7A"/>
    <w:lvl w:ilvl="0" w:tplc="CE1A475E">
      <w:numFmt w:val="bullet"/>
      <w:lvlText w:val="o"/>
      <w:lvlJc w:val="left"/>
      <w:pPr>
        <w:ind w:left="85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3F646DC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2" w:tplc="C1E2A22E">
      <w:numFmt w:val="bullet"/>
      <w:lvlText w:val="•"/>
      <w:lvlJc w:val="left"/>
      <w:pPr>
        <w:ind w:left="2668" w:hanging="360"/>
      </w:pPr>
      <w:rPr>
        <w:rFonts w:hint="default"/>
        <w:lang w:val="it-IT" w:eastAsia="it-IT" w:bidi="it-IT"/>
      </w:rPr>
    </w:lvl>
    <w:lvl w:ilvl="3" w:tplc="5942A776">
      <w:numFmt w:val="bullet"/>
      <w:lvlText w:val="•"/>
      <w:lvlJc w:val="left"/>
      <w:pPr>
        <w:ind w:left="3572" w:hanging="360"/>
      </w:pPr>
      <w:rPr>
        <w:rFonts w:hint="default"/>
        <w:lang w:val="it-IT" w:eastAsia="it-IT" w:bidi="it-IT"/>
      </w:rPr>
    </w:lvl>
    <w:lvl w:ilvl="4" w:tplc="D0FE4126">
      <w:numFmt w:val="bullet"/>
      <w:lvlText w:val="•"/>
      <w:lvlJc w:val="left"/>
      <w:pPr>
        <w:ind w:left="4476" w:hanging="360"/>
      </w:pPr>
      <w:rPr>
        <w:rFonts w:hint="default"/>
        <w:lang w:val="it-IT" w:eastAsia="it-IT" w:bidi="it-IT"/>
      </w:rPr>
    </w:lvl>
    <w:lvl w:ilvl="5" w:tplc="DB5A8DC2">
      <w:numFmt w:val="bullet"/>
      <w:lvlText w:val="•"/>
      <w:lvlJc w:val="left"/>
      <w:pPr>
        <w:ind w:left="5380" w:hanging="360"/>
      </w:pPr>
      <w:rPr>
        <w:rFonts w:hint="default"/>
        <w:lang w:val="it-IT" w:eastAsia="it-IT" w:bidi="it-IT"/>
      </w:rPr>
    </w:lvl>
    <w:lvl w:ilvl="6" w:tplc="C5EA4924">
      <w:numFmt w:val="bullet"/>
      <w:lvlText w:val="•"/>
      <w:lvlJc w:val="left"/>
      <w:pPr>
        <w:ind w:left="6284" w:hanging="360"/>
      </w:pPr>
      <w:rPr>
        <w:rFonts w:hint="default"/>
        <w:lang w:val="it-IT" w:eastAsia="it-IT" w:bidi="it-IT"/>
      </w:rPr>
    </w:lvl>
    <w:lvl w:ilvl="7" w:tplc="498A84A2">
      <w:numFmt w:val="bullet"/>
      <w:lvlText w:val="•"/>
      <w:lvlJc w:val="left"/>
      <w:pPr>
        <w:ind w:left="7188" w:hanging="360"/>
      </w:pPr>
      <w:rPr>
        <w:rFonts w:hint="default"/>
        <w:lang w:val="it-IT" w:eastAsia="it-IT" w:bidi="it-IT"/>
      </w:rPr>
    </w:lvl>
    <w:lvl w:ilvl="8" w:tplc="C39812B4">
      <w:numFmt w:val="bullet"/>
      <w:lvlText w:val="•"/>
      <w:lvlJc w:val="left"/>
      <w:pPr>
        <w:ind w:left="8092" w:hanging="360"/>
      </w:pPr>
      <w:rPr>
        <w:rFonts w:hint="default"/>
        <w:lang w:val="it-IT" w:eastAsia="it-IT" w:bidi="it-IT"/>
      </w:rPr>
    </w:lvl>
  </w:abstractNum>
  <w:num w:numId="1" w16cid:durableId="19552693">
    <w:abstractNumId w:val="0"/>
  </w:num>
  <w:num w:numId="2" w16cid:durableId="966931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182"/>
    <w:rsid w:val="00295A54"/>
    <w:rsid w:val="003A5F2E"/>
    <w:rsid w:val="004237A2"/>
    <w:rsid w:val="004E4357"/>
    <w:rsid w:val="00540D17"/>
    <w:rsid w:val="007C545F"/>
    <w:rsid w:val="00893182"/>
    <w:rsid w:val="00B11BD1"/>
    <w:rsid w:val="00BD03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A5B0BA4"/>
  <w15:docId w15:val="{C7060AC2-8A45-433D-86DA-CD81BEBCD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37A2"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rsid w:val="004237A2"/>
    <w:pPr>
      <w:spacing w:before="63"/>
      <w:ind w:left="132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37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237A2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4237A2"/>
    <w:pPr>
      <w:ind w:left="852" w:hanging="361"/>
    </w:pPr>
  </w:style>
  <w:style w:type="paragraph" w:customStyle="1" w:styleId="TableParagraph">
    <w:name w:val="Table Paragraph"/>
    <w:basedOn w:val="Normale"/>
    <w:uiPriority w:val="1"/>
    <w:qFormat/>
    <w:rsid w:val="00423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MODALITA' RIENTRO A CASA</dc:title>
  <dc:creator>SPC0005</dc:creator>
  <cp:lastModifiedBy>SPC013</cp:lastModifiedBy>
  <cp:revision>7</cp:revision>
  <cp:lastPrinted>2021-09-10T12:33:00Z</cp:lastPrinted>
  <dcterms:created xsi:type="dcterms:W3CDTF">2020-09-09T10:49:00Z</dcterms:created>
  <dcterms:modified xsi:type="dcterms:W3CDTF">2024-08-28T09:19:00Z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2015-09-08T00:00:00Z</vt:filetime>
  </property>
  <property fmtid="{D5CDD505-2E9C-101B-9397-08002B2CF9AE}" pid="3" name="Creator">
    <vt:lpwstr>PDF reDirect v2</vt:lpwstr>
  </property>
  <property fmtid="{D5CDD505-2E9C-101B-9397-08002B2CF9AE}" pid="4" name="LastSaved">
    <vt:filetime>2020-09-09T00:00:00Z</vt:filetime>
  </property>
</Properties>
</file>